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5600" w14:textId="77777777" w:rsidR="007F6023" w:rsidRPr="00CA0B90" w:rsidRDefault="007F6023" w:rsidP="007F602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BOLU ABANT İZZET BAYSAL ÜNİVERSİTESİ </w:t>
      </w:r>
    </w:p>
    <w:p w14:paraId="3AD822EE" w14:textId="77777777" w:rsidR="007F6023" w:rsidRDefault="007F6023" w:rsidP="007F602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SAĞLIK BİLİMLERİ FAKÜLTESİ </w:t>
      </w:r>
    </w:p>
    <w:p w14:paraId="10C0D1A4" w14:textId="6770E4B9" w:rsidR="007F6023" w:rsidRDefault="007F6023" w:rsidP="007F602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2023-2024 GÜZ DÖNEMİ ETKİNLİK TAKVİMİ</w:t>
      </w:r>
    </w:p>
    <w:p w14:paraId="50373780" w14:textId="77777777" w:rsidR="007F6023" w:rsidRDefault="007F6023" w:rsidP="007F6023">
      <w:pPr>
        <w:spacing w:line="240" w:lineRule="auto"/>
        <w:jc w:val="center"/>
      </w:pPr>
    </w:p>
    <w:tbl>
      <w:tblPr>
        <w:tblStyle w:val="TabloKlavuzu"/>
        <w:tblW w:w="9346" w:type="dxa"/>
        <w:tblLook w:val="04A0" w:firstRow="1" w:lastRow="0" w:firstColumn="1" w:lastColumn="0" w:noHBand="0" w:noVBand="1"/>
      </w:tblPr>
      <w:tblGrid>
        <w:gridCol w:w="2689"/>
        <w:gridCol w:w="6657"/>
      </w:tblGrid>
      <w:tr w:rsidR="007F6023" w:rsidRPr="001A28EA" w14:paraId="2F2C9947" w14:textId="77777777" w:rsidTr="009462EC">
        <w:trPr>
          <w:trHeight w:val="367"/>
        </w:trPr>
        <w:tc>
          <w:tcPr>
            <w:tcW w:w="2689" w:type="dxa"/>
            <w:hideMark/>
          </w:tcPr>
          <w:p w14:paraId="715908CE" w14:textId="77777777" w:rsidR="007F6023" w:rsidRPr="001A28EA" w:rsidRDefault="007F6023" w:rsidP="009462EC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  <w:b/>
                <w:bCs/>
              </w:rPr>
              <w:t xml:space="preserve">Zamanlama </w:t>
            </w:r>
          </w:p>
        </w:tc>
        <w:tc>
          <w:tcPr>
            <w:tcW w:w="6657" w:type="dxa"/>
            <w:hideMark/>
          </w:tcPr>
          <w:p w14:paraId="7FB3C8D5" w14:textId="77777777" w:rsidR="007F6023" w:rsidRPr="001A28EA" w:rsidRDefault="007F6023" w:rsidP="009462EC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  <w:b/>
                <w:bCs/>
              </w:rPr>
              <w:t>Etkinlik</w:t>
            </w:r>
          </w:p>
        </w:tc>
      </w:tr>
      <w:tr w:rsidR="00D5099E" w:rsidRPr="001A28EA" w14:paraId="17B6A081" w14:textId="77777777" w:rsidTr="00EE6479">
        <w:trPr>
          <w:trHeight w:val="367"/>
        </w:trPr>
        <w:tc>
          <w:tcPr>
            <w:tcW w:w="2689" w:type="dxa"/>
          </w:tcPr>
          <w:p w14:paraId="69789FEA" w14:textId="77777777" w:rsidR="00D5099E" w:rsidRDefault="00D5099E" w:rsidP="00EE6479">
            <w:pPr>
              <w:spacing w:line="276" w:lineRule="auto"/>
              <w:rPr>
                <w:rFonts w:cstheme="minorHAnsi"/>
              </w:rPr>
            </w:pPr>
            <w:r>
              <w:t xml:space="preserve">02-06 Ekim 2023 </w:t>
            </w:r>
          </w:p>
        </w:tc>
        <w:tc>
          <w:tcPr>
            <w:tcW w:w="6657" w:type="dxa"/>
          </w:tcPr>
          <w:p w14:paraId="539BB68A" w14:textId="77777777" w:rsidR="00D5099E" w:rsidRDefault="00D5099E" w:rsidP="00EE6479">
            <w:pPr>
              <w:spacing w:line="276" w:lineRule="auto"/>
              <w:rPr>
                <w:rFonts w:cstheme="minorHAnsi"/>
              </w:rPr>
            </w:pPr>
            <w:r>
              <w:t>Ders Ekleme-Bırakma ve Danışman Onayları</w:t>
            </w:r>
          </w:p>
        </w:tc>
      </w:tr>
      <w:tr w:rsidR="007F6023" w:rsidRPr="001A28EA" w14:paraId="4345FE97" w14:textId="77777777" w:rsidTr="009462EC">
        <w:trPr>
          <w:trHeight w:val="367"/>
        </w:trPr>
        <w:tc>
          <w:tcPr>
            <w:tcW w:w="2689" w:type="dxa"/>
          </w:tcPr>
          <w:p w14:paraId="5D01030C" w14:textId="3A9641CB" w:rsidR="007F6023" w:rsidRPr="00141563" w:rsidRDefault="0052016F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Ekim 2023</w:t>
            </w:r>
          </w:p>
        </w:tc>
        <w:tc>
          <w:tcPr>
            <w:tcW w:w="6657" w:type="dxa"/>
          </w:tcPr>
          <w:p w14:paraId="1E15BED0" w14:textId="4B1E6EAB" w:rsidR="007F6023" w:rsidRPr="00141563" w:rsidRDefault="0052016F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Derslerin Başlaması</w:t>
            </w:r>
          </w:p>
        </w:tc>
      </w:tr>
      <w:tr w:rsidR="00AD6CB7" w:rsidRPr="001A28EA" w14:paraId="2FED2826" w14:textId="77777777" w:rsidTr="00373D08">
        <w:trPr>
          <w:trHeight w:val="367"/>
        </w:trPr>
        <w:tc>
          <w:tcPr>
            <w:tcW w:w="2689" w:type="dxa"/>
          </w:tcPr>
          <w:p w14:paraId="4FE1B557" w14:textId="4051DD59" w:rsidR="00AD6CB7" w:rsidRDefault="00AD6CB7" w:rsidP="00373D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Ekim 2023</w:t>
            </w:r>
          </w:p>
        </w:tc>
        <w:tc>
          <w:tcPr>
            <w:tcW w:w="6657" w:type="dxa"/>
          </w:tcPr>
          <w:p w14:paraId="0C8D534D" w14:textId="77777777" w:rsidR="004C1FFC" w:rsidRDefault="004C1FFC" w:rsidP="00E33EE3">
            <w:pPr>
              <w:spacing w:line="276" w:lineRule="auto"/>
            </w:pPr>
            <w:r>
              <w:t xml:space="preserve">Düzenleyen: </w:t>
            </w:r>
            <w:r w:rsidR="00E33EE3">
              <w:t xml:space="preserve">FTR Bölümü </w:t>
            </w:r>
          </w:p>
          <w:p w14:paraId="7C3BB121" w14:textId="6A500AC7" w:rsidR="00E33EE3" w:rsidRDefault="004C1FFC" w:rsidP="00E33EE3">
            <w:pPr>
              <w:spacing w:line="276" w:lineRule="auto"/>
            </w:pPr>
            <w:r>
              <w:t xml:space="preserve">Katılımcı: </w:t>
            </w:r>
            <w:r w:rsidR="00E33EE3">
              <w:t xml:space="preserve">4.Sınıf </w:t>
            </w:r>
            <w:r>
              <w:t xml:space="preserve">FTR </w:t>
            </w:r>
            <w:r w:rsidR="00E33EE3">
              <w:t>Öğrencileri</w:t>
            </w:r>
          </w:p>
          <w:p w14:paraId="08ABCA27" w14:textId="77777777" w:rsidR="00AD6CB7" w:rsidRDefault="00E33EE3" w:rsidP="005452AB">
            <w:pPr>
              <w:spacing w:line="276" w:lineRule="auto"/>
            </w:pPr>
            <w:r>
              <w:t>Konu: K</w:t>
            </w:r>
            <w:r w:rsidR="005452AB">
              <w:t>linik uygulama derslerine oryantasyon eğitimi</w:t>
            </w:r>
          </w:p>
          <w:p w14:paraId="20F69CE1" w14:textId="3E06AD75" w:rsidR="003F131A" w:rsidRDefault="001D48C9" w:rsidP="005452AB">
            <w:pPr>
              <w:spacing w:line="276" w:lineRule="auto"/>
            </w:pPr>
            <w:r>
              <w:t xml:space="preserve">Eğitici: </w:t>
            </w:r>
            <w:r w:rsidR="003F131A">
              <w:t>Öğretim Gör. Özlem Özer</w:t>
            </w:r>
          </w:p>
        </w:tc>
      </w:tr>
      <w:tr w:rsidR="007740C8" w:rsidRPr="001A28EA" w14:paraId="0CFF9795" w14:textId="77777777" w:rsidTr="009462EC">
        <w:trPr>
          <w:trHeight w:val="367"/>
        </w:trPr>
        <w:tc>
          <w:tcPr>
            <w:tcW w:w="2689" w:type="dxa"/>
          </w:tcPr>
          <w:p w14:paraId="6CD40CD3" w14:textId="4B958B9F" w:rsidR="007740C8" w:rsidRDefault="007740C8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 Ekim 2023</w:t>
            </w:r>
          </w:p>
        </w:tc>
        <w:tc>
          <w:tcPr>
            <w:tcW w:w="6657" w:type="dxa"/>
          </w:tcPr>
          <w:p w14:paraId="04062EA2" w14:textId="77777777" w:rsidR="001D48C9" w:rsidRDefault="001D48C9" w:rsidP="001D48C9">
            <w:pPr>
              <w:spacing w:line="276" w:lineRule="auto"/>
            </w:pPr>
            <w:r>
              <w:t xml:space="preserve">Düzenleyen: FTR Bölümü </w:t>
            </w:r>
          </w:p>
          <w:p w14:paraId="7C37BAD0" w14:textId="77777777" w:rsidR="001D48C9" w:rsidRDefault="001D48C9" w:rsidP="001D48C9">
            <w:pPr>
              <w:spacing w:line="276" w:lineRule="auto"/>
            </w:pPr>
            <w:r>
              <w:t>Katılımcı: 4.Sınıf FTR Öğrencileri</w:t>
            </w:r>
          </w:p>
          <w:p w14:paraId="064F3B9C" w14:textId="77777777" w:rsidR="00D3632A" w:rsidRDefault="00E33EE3" w:rsidP="009462EC">
            <w:pPr>
              <w:spacing w:line="276" w:lineRule="auto"/>
            </w:pPr>
            <w:r>
              <w:t xml:space="preserve">Konu: </w:t>
            </w:r>
            <w:r w:rsidR="00DB0D40">
              <w:t xml:space="preserve">Uyum Eğitimleri Sürecinde Sağlık Hizmetlerinde Kalite Uygulamaları </w:t>
            </w:r>
          </w:p>
          <w:p w14:paraId="1DFCF995" w14:textId="0FBFC62A" w:rsidR="007740C8" w:rsidRDefault="001D48C9" w:rsidP="009462EC">
            <w:pPr>
              <w:spacing w:line="276" w:lineRule="auto"/>
              <w:rPr>
                <w:rFonts w:cstheme="minorHAnsi"/>
              </w:rPr>
            </w:pPr>
            <w:r>
              <w:t xml:space="preserve">Eğitici: </w:t>
            </w:r>
            <w:r w:rsidR="00DB0D40">
              <w:t>Uzm. Songül YORGUN Kalite Koordinatörlüğü</w:t>
            </w:r>
          </w:p>
        </w:tc>
      </w:tr>
      <w:tr w:rsidR="0052016F" w:rsidRPr="001A28EA" w14:paraId="497AC64F" w14:textId="77777777" w:rsidTr="009462EC">
        <w:trPr>
          <w:trHeight w:val="367"/>
        </w:trPr>
        <w:tc>
          <w:tcPr>
            <w:tcW w:w="2689" w:type="dxa"/>
          </w:tcPr>
          <w:p w14:paraId="0BACBBA7" w14:textId="47C7CF8E" w:rsidR="0052016F" w:rsidRDefault="0068086A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Ekim 2023</w:t>
            </w:r>
          </w:p>
        </w:tc>
        <w:tc>
          <w:tcPr>
            <w:tcW w:w="6657" w:type="dxa"/>
          </w:tcPr>
          <w:p w14:paraId="7CA7B940" w14:textId="59EE9DC4" w:rsidR="0052016F" w:rsidRDefault="0068086A" w:rsidP="009462EC">
            <w:pPr>
              <w:spacing w:line="276" w:lineRule="auto"/>
              <w:rPr>
                <w:rFonts w:cstheme="minorHAnsi"/>
              </w:rPr>
            </w:pPr>
            <w:r>
              <w:t>Öğrenciler ile Bolu İl Sağlık Müdürlüğü ve Hemşirelik Bölümü Klinik/Saha Uygulamalarını İyileştirme Toplantısı</w:t>
            </w:r>
          </w:p>
        </w:tc>
      </w:tr>
      <w:tr w:rsidR="0052016F" w:rsidRPr="001A28EA" w14:paraId="060C7E04" w14:textId="77777777" w:rsidTr="009462EC">
        <w:trPr>
          <w:trHeight w:val="367"/>
        </w:trPr>
        <w:tc>
          <w:tcPr>
            <w:tcW w:w="2689" w:type="dxa"/>
          </w:tcPr>
          <w:p w14:paraId="6058C84E" w14:textId="136BD5ED" w:rsidR="0052016F" w:rsidRDefault="00CC0933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2-4 Ekim 2023</w:t>
            </w:r>
          </w:p>
        </w:tc>
        <w:tc>
          <w:tcPr>
            <w:tcW w:w="6657" w:type="dxa"/>
          </w:tcPr>
          <w:p w14:paraId="411B71F2" w14:textId="5E870D51" w:rsidR="00366AE4" w:rsidRDefault="00366AE4" w:rsidP="00734464">
            <w:pPr>
              <w:spacing w:line="276" w:lineRule="auto"/>
            </w:pPr>
            <w:r>
              <w:t>Düzenleyen:</w:t>
            </w:r>
            <w:r w:rsidRPr="001A28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SBF </w:t>
            </w:r>
            <w:r w:rsidRPr="001A28EA">
              <w:rPr>
                <w:rFonts w:cstheme="minorHAnsi"/>
              </w:rPr>
              <w:t>Tüm Bölümler</w:t>
            </w:r>
          </w:p>
          <w:p w14:paraId="3956D2BC" w14:textId="67EE3FA2" w:rsidR="00734464" w:rsidRPr="001A28EA" w:rsidRDefault="00366AE4" w:rsidP="00734464">
            <w:pPr>
              <w:spacing w:line="276" w:lineRule="auto"/>
              <w:rPr>
                <w:rFonts w:cstheme="minorHAnsi"/>
              </w:rPr>
            </w:pPr>
            <w:r>
              <w:t xml:space="preserve">Katılımcı: </w:t>
            </w:r>
            <w:r w:rsidR="00734464" w:rsidRPr="001A28EA">
              <w:rPr>
                <w:rFonts w:cstheme="minorHAnsi"/>
              </w:rPr>
              <w:t>1.Sınıf Öğrencileri</w:t>
            </w:r>
          </w:p>
          <w:p w14:paraId="140F58F4" w14:textId="066D324C" w:rsidR="00641A5F" w:rsidRDefault="00641A5F" w:rsidP="0073446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Konu: </w:t>
            </w:r>
            <w:r w:rsidRPr="001A28EA">
              <w:rPr>
                <w:rFonts w:cstheme="minorHAnsi"/>
              </w:rPr>
              <w:t>Üniversite Oryantasyon Eğitimi</w:t>
            </w:r>
          </w:p>
          <w:p w14:paraId="490954F1" w14:textId="3D6C78C0" w:rsidR="0052016F" w:rsidRDefault="00942431" w:rsidP="00734464">
            <w:pPr>
              <w:spacing w:line="276" w:lineRule="auto"/>
              <w:rPr>
                <w:rFonts w:cstheme="minorHAnsi"/>
              </w:rPr>
            </w:pPr>
            <w:r>
              <w:t>Eğitici</w:t>
            </w:r>
            <w:r w:rsidR="00041189">
              <w:t>ler</w:t>
            </w:r>
            <w:r>
              <w:t xml:space="preserve">: </w:t>
            </w:r>
            <w:r w:rsidR="00734464" w:rsidRPr="001A28EA">
              <w:rPr>
                <w:rFonts w:cstheme="minorHAnsi"/>
              </w:rPr>
              <w:t>Doç. Dr. Şebnem A</w:t>
            </w:r>
            <w:r w:rsidR="00E33397">
              <w:rPr>
                <w:rFonts w:cstheme="minorHAnsi"/>
              </w:rPr>
              <w:t>vcı</w:t>
            </w:r>
            <w:r w:rsidR="00B402F8">
              <w:rPr>
                <w:rFonts w:cstheme="minorHAnsi"/>
              </w:rPr>
              <w:t xml:space="preserve">, </w:t>
            </w:r>
            <w:r w:rsidR="00B402F8" w:rsidRPr="001A28EA">
              <w:rPr>
                <w:rFonts w:cstheme="minorHAnsi"/>
              </w:rPr>
              <w:t>Dr. Öğretim Üyesi Arzu A</w:t>
            </w:r>
            <w:r w:rsidR="00E33397">
              <w:rPr>
                <w:rFonts w:cstheme="minorHAnsi"/>
              </w:rPr>
              <w:t>kman</w:t>
            </w:r>
            <w:r w:rsidR="00B402F8" w:rsidRPr="001A28EA">
              <w:rPr>
                <w:rFonts w:cstheme="minorHAnsi"/>
              </w:rPr>
              <w:t xml:space="preserve"> Y</w:t>
            </w:r>
            <w:r w:rsidR="00E33397">
              <w:rPr>
                <w:rFonts w:cstheme="minorHAnsi"/>
              </w:rPr>
              <w:t>ılmaz</w:t>
            </w:r>
            <w:r w:rsidR="00B402F8" w:rsidRPr="001A28EA">
              <w:rPr>
                <w:rFonts w:cstheme="minorHAnsi"/>
              </w:rPr>
              <w:t xml:space="preserve">, </w:t>
            </w:r>
            <w:r w:rsidR="00B402F8">
              <w:rPr>
                <w:rFonts w:cstheme="minorHAnsi"/>
              </w:rPr>
              <w:t>Dr. Öğretim Üyesi Taha Gökmen Ülger</w:t>
            </w:r>
          </w:p>
        </w:tc>
      </w:tr>
      <w:tr w:rsidR="007A0AAC" w:rsidRPr="001A28EA" w14:paraId="406188A7" w14:textId="77777777" w:rsidTr="009462EC">
        <w:trPr>
          <w:trHeight w:val="367"/>
        </w:trPr>
        <w:tc>
          <w:tcPr>
            <w:tcW w:w="2689" w:type="dxa"/>
          </w:tcPr>
          <w:p w14:paraId="61C9883D" w14:textId="783E9555" w:rsidR="007A0AAC" w:rsidRDefault="007A0AAC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Ekim 2023</w:t>
            </w:r>
          </w:p>
        </w:tc>
        <w:tc>
          <w:tcPr>
            <w:tcW w:w="6657" w:type="dxa"/>
          </w:tcPr>
          <w:p w14:paraId="74AF3B45" w14:textId="7C488CD6" w:rsidR="00041189" w:rsidRDefault="00215BBC" w:rsidP="000B4EAB">
            <w:pPr>
              <w:spacing w:line="276" w:lineRule="auto"/>
            </w:pPr>
            <w:r>
              <w:t>Düzenleyen: Uluslara</w:t>
            </w:r>
            <w:r w:rsidR="00340F08">
              <w:t>ra</w:t>
            </w:r>
            <w:r>
              <w:t xml:space="preserve">sı İlişkiler </w:t>
            </w:r>
            <w:r w:rsidR="00DB1FF9">
              <w:t>Fakülte Koordinatör</w:t>
            </w:r>
            <w:r w:rsidR="000B4EAB">
              <w:t>lüğü</w:t>
            </w:r>
            <w:r w:rsidR="00A17244">
              <w:t xml:space="preserve"> </w:t>
            </w:r>
            <w:r w:rsidR="007A0AAC">
              <w:t xml:space="preserve">Akademik </w:t>
            </w:r>
            <w:r w:rsidR="00041189">
              <w:t>Katılımcı: SBF akademisyenleri</w:t>
            </w:r>
          </w:p>
          <w:p w14:paraId="4DFC7867" w14:textId="11FC1A98" w:rsidR="007A0AAC" w:rsidRDefault="00041189" w:rsidP="000B4EAB">
            <w:pPr>
              <w:spacing w:line="276" w:lineRule="auto"/>
            </w:pPr>
            <w:r>
              <w:t xml:space="preserve">Konu: </w:t>
            </w:r>
            <w:r w:rsidR="007A0AAC">
              <w:t xml:space="preserve">Personel Erasmus Eğitim Alma Hareketliliği </w:t>
            </w:r>
            <w:r>
              <w:t>Deneyimi</w:t>
            </w:r>
          </w:p>
          <w:p w14:paraId="0B7C7357" w14:textId="73BA5FE0" w:rsidR="000B4EAB" w:rsidRPr="001A28EA" w:rsidRDefault="004C1FFC" w:rsidP="000B4EAB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Eğiti</w:t>
            </w:r>
            <w:r w:rsidR="00041189">
              <w:rPr>
                <w:rFonts w:cstheme="minorHAnsi"/>
              </w:rPr>
              <w:t>ciler</w:t>
            </w:r>
            <w:r w:rsidRPr="001A28EA">
              <w:rPr>
                <w:rFonts w:cstheme="minorHAnsi"/>
              </w:rPr>
              <w:t xml:space="preserve">: </w:t>
            </w:r>
            <w:r w:rsidR="000B4EAB">
              <w:t>Doç. Dr. Şebnem Avcı, Öğretim Görevlisi Serkan Sevim, Araş. Gör. Aykut Turgut</w:t>
            </w:r>
          </w:p>
        </w:tc>
      </w:tr>
      <w:tr w:rsidR="0052016F" w:rsidRPr="001A28EA" w14:paraId="7D9F4BD1" w14:textId="77777777" w:rsidTr="009462EC">
        <w:trPr>
          <w:trHeight w:val="367"/>
        </w:trPr>
        <w:tc>
          <w:tcPr>
            <w:tcW w:w="2689" w:type="dxa"/>
          </w:tcPr>
          <w:p w14:paraId="527D50A4" w14:textId="0DC247B7" w:rsidR="0052016F" w:rsidRDefault="005A01B0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4-6 Ekim 2023</w:t>
            </w:r>
          </w:p>
        </w:tc>
        <w:tc>
          <w:tcPr>
            <w:tcW w:w="6657" w:type="dxa"/>
          </w:tcPr>
          <w:p w14:paraId="6A21A0E8" w14:textId="77777777" w:rsidR="009D6FC7" w:rsidRDefault="009D6FC7" w:rsidP="00B97472">
            <w:pPr>
              <w:spacing w:line="276" w:lineRule="auto"/>
            </w:pPr>
            <w:r>
              <w:t xml:space="preserve">Düzenleyen: </w:t>
            </w:r>
            <w:r w:rsidR="00A87A87">
              <w:t>Hemşirelik Bölümü</w:t>
            </w:r>
          </w:p>
          <w:p w14:paraId="1EC6FDE8" w14:textId="514F347B" w:rsidR="00B97472" w:rsidRDefault="009D6FC7" w:rsidP="00B97472">
            <w:pPr>
              <w:spacing w:line="276" w:lineRule="auto"/>
            </w:pPr>
            <w:r>
              <w:t>Katılımcı:</w:t>
            </w:r>
            <w:r w:rsidR="00B97472">
              <w:t xml:space="preserve"> </w:t>
            </w:r>
            <w:r w:rsidR="004E17FA">
              <w:t xml:space="preserve">4.Sınıf </w:t>
            </w:r>
            <w:r>
              <w:t xml:space="preserve">Hemşirelik </w:t>
            </w:r>
            <w:r w:rsidR="004E17FA">
              <w:t>Öğrencileri</w:t>
            </w:r>
          </w:p>
          <w:p w14:paraId="5F08BE90" w14:textId="469E8DDB" w:rsidR="0052016F" w:rsidRDefault="00B97472" w:rsidP="00B97472">
            <w:pPr>
              <w:spacing w:line="276" w:lineRule="auto"/>
            </w:pPr>
            <w:r>
              <w:t xml:space="preserve">Konu: </w:t>
            </w:r>
            <w:r w:rsidR="004E17FA">
              <w:t>Sağlıkta Kalite Standartları Eğitimi</w:t>
            </w:r>
          </w:p>
          <w:p w14:paraId="2C8B78A0" w14:textId="4F3EA42E" w:rsidR="005F57CC" w:rsidRDefault="004C1FFC" w:rsidP="00B97472">
            <w:pPr>
              <w:spacing w:line="276" w:lineRule="auto"/>
              <w:rPr>
                <w:rFonts w:cstheme="minorHAnsi"/>
              </w:rPr>
            </w:pPr>
            <w:r w:rsidRPr="001A28EA">
              <w:rPr>
                <w:rFonts w:cstheme="minorHAnsi"/>
              </w:rPr>
              <w:t>Eğiti</w:t>
            </w:r>
            <w:r w:rsidR="009D6FC7">
              <w:rPr>
                <w:rFonts w:cstheme="minorHAnsi"/>
              </w:rPr>
              <w:t>ciler</w:t>
            </w:r>
            <w:r w:rsidRPr="001A28EA">
              <w:rPr>
                <w:rFonts w:cstheme="minorHAnsi"/>
              </w:rPr>
              <w:t xml:space="preserve">: </w:t>
            </w:r>
            <w:r w:rsidR="00FD2D92">
              <w:rPr>
                <w:rFonts w:cstheme="minorHAnsi"/>
              </w:rPr>
              <w:t xml:space="preserve">Dr. Sibel Gülen, </w:t>
            </w:r>
            <w:r w:rsidR="005F57CC">
              <w:rPr>
                <w:rFonts w:cstheme="minorHAnsi"/>
              </w:rPr>
              <w:t xml:space="preserve">Uzm. Erdoğan </w:t>
            </w:r>
            <w:r w:rsidR="00817346">
              <w:rPr>
                <w:rFonts w:cstheme="minorHAnsi"/>
              </w:rPr>
              <w:t xml:space="preserve">Şentürk, Uzm. Songül Yorgun, Uzm. Hem. İkbal Berdo Çelik, Uzm. Hem. Keziban Türken Gel, </w:t>
            </w:r>
            <w:r w:rsidR="00FD2D92">
              <w:rPr>
                <w:rFonts w:cstheme="minorHAnsi"/>
              </w:rPr>
              <w:t>Uzm. Hem. Merve Kayalıoğlu</w:t>
            </w:r>
            <w:r w:rsidR="00E113DD">
              <w:rPr>
                <w:rFonts w:cstheme="minorHAnsi"/>
              </w:rPr>
              <w:t>, Uzm. Necati Bükecik</w:t>
            </w:r>
          </w:p>
        </w:tc>
      </w:tr>
      <w:tr w:rsidR="00582D3B" w:rsidRPr="001A28EA" w14:paraId="7C848A50" w14:textId="77777777" w:rsidTr="009462EC">
        <w:trPr>
          <w:trHeight w:val="367"/>
        </w:trPr>
        <w:tc>
          <w:tcPr>
            <w:tcW w:w="2689" w:type="dxa"/>
          </w:tcPr>
          <w:p w14:paraId="07F80573" w14:textId="14B6E642" w:rsidR="00582D3B" w:rsidRDefault="00391EFA" w:rsidP="009462EC">
            <w:pPr>
              <w:spacing w:line="276" w:lineRule="auto"/>
              <w:rPr>
                <w:rFonts w:cstheme="minorHAnsi"/>
              </w:rPr>
            </w:pPr>
            <w:r>
              <w:t xml:space="preserve">5 Ekim 2023 </w:t>
            </w:r>
          </w:p>
        </w:tc>
        <w:tc>
          <w:tcPr>
            <w:tcW w:w="6657" w:type="dxa"/>
          </w:tcPr>
          <w:p w14:paraId="78F9D0CA" w14:textId="51EA36F0" w:rsidR="002B4177" w:rsidRDefault="002B4177" w:rsidP="002B4177">
            <w:pPr>
              <w:spacing w:line="276" w:lineRule="auto"/>
            </w:pPr>
            <w:r>
              <w:t>Düzenleyen: Hemşirelik Bölümü, Eğitim Komisyonu</w:t>
            </w:r>
          </w:p>
          <w:p w14:paraId="44616BFD" w14:textId="152C2017" w:rsidR="00A17244" w:rsidRDefault="002B4177" w:rsidP="009462EC">
            <w:pPr>
              <w:spacing w:line="276" w:lineRule="auto"/>
            </w:pPr>
            <w:r>
              <w:t xml:space="preserve">Katılımcı: </w:t>
            </w:r>
            <w:r w:rsidR="00391EFA">
              <w:t>Hemşirelik Bölümü Öğretim Elemanları</w:t>
            </w:r>
          </w:p>
          <w:p w14:paraId="2A1B998A" w14:textId="7537F3E6" w:rsidR="00582D3B" w:rsidRDefault="00B97472" w:rsidP="009462EC">
            <w:pPr>
              <w:spacing w:line="276" w:lineRule="auto"/>
            </w:pPr>
            <w:r>
              <w:t xml:space="preserve">Konu: </w:t>
            </w:r>
            <w:r w:rsidR="00391EFA">
              <w:t xml:space="preserve">Akran Yönderliği </w:t>
            </w:r>
            <w:r w:rsidR="00A17244">
              <w:t>Eğitimi</w:t>
            </w:r>
          </w:p>
          <w:p w14:paraId="50F5B098" w14:textId="2A4CA642" w:rsidR="00813F00" w:rsidRDefault="00813F00" w:rsidP="009462EC">
            <w:pPr>
              <w:spacing w:line="276" w:lineRule="auto"/>
            </w:pPr>
            <w:r w:rsidRPr="001A28EA">
              <w:rPr>
                <w:rFonts w:cstheme="minorHAnsi"/>
              </w:rPr>
              <w:t>Eğiti</w:t>
            </w:r>
            <w:r>
              <w:rPr>
                <w:rFonts w:cstheme="minorHAnsi"/>
              </w:rPr>
              <w:t>ciler</w:t>
            </w:r>
            <w:r w:rsidRPr="001A28EA">
              <w:rPr>
                <w:rFonts w:cstheme="minorHAnsi"/>
              </w:rPr>
              <w:t>:</w:t>
            </w:r>
            <w:r w:rsidR="00F705EC">
              <w:t xml:space="preserve"> Eğitim Komisyonu Üyeleri</w:t>
            </w:r>
          </w:p>
        </w:tc>
      </w:tr>
      <w:tr w:rsidR="00346131" w:rsidRPr="001A28EA" w14:paraId="791198D2" w14:textId="77777777" w:rsidTr="009462EC">
        <w:trPr>
          <w:trHeight w:val="367"/>
        </w:trPr>
        <w:tc>
          <w:tcPr>
            <w:tcW w:w="2689" w:type="dxa"/>
          </w:tcPr>
          <w:p w14:paraId="06D2E2F4" w14:textId="6A2125E0" w:rsidR="00346131" w:rsidRDefault="00346131" w:rsidP="009462EC">
            <w:pPr>
              <w:spacing w:line="276" w:lineRule="auto"/>
            </w:pPr>
            <w:r>
              <w:t>6 Ekim 2023</w:t>
            </w:r>
          </w:p>
        </w:tc>
        <w:tc>
          <w:tcPr>
            <w:tcW w:w="6657" w:type="dxa"/>
          </w:tcPr>
          <w:p w14:paraId="63596F59" w14:textId="4B0794D5" w:rsidR="007F0819" w:rsidRDefault="00346131" w:rsidP="009462EC">
            <w:pPr>
              <w:spacing w:line="276" w:lineRule="auto"/>
            </w:pPr>
            <w:r>
              <w:t>Üniversitelerarası Kurul Tıp Sağlık Bilimleri Eğitim Konseyi toplantısı</w:t>
            </w:r>
          </w:p>
        </w:tc>
      </w:tr>
      <w:tr w:rsidR="005E175E" w:rsidRPr="001A28EA" w14:paraId="5A849A6C" w14:textId="77777777" w:rsidTr="009462EC">
        <w:trPr>
          <w:trHeight w:val="367"/>
        </w:trPr>
        <w:tc>
          <w:tcPr>
            <w:tcW w:w="2689" w:type="dxa"/>
          </w:tcPr>
          <w:p w14:paraId="1415DB21" w14:textId="68D0D0F5" w:rsidR="005E175E" w:rsidRDefault="00591F3A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9-11 Ekim 2023</w:t>
            </w:r>
          </w:p>
        </w:tc>
        <w:tc>
          <w:tcPr>
            <w:tcW w:w="6657" w:type="dxa"/>
          </w:tcPr>
          <w:p w14:paraId="2457D962" w14:textId="77777777" w:rsidR="007F0819" w:rsidRDefault="007F0819" w:rsidP="007F0819">
            <w:pPr>
              <w:spacing w:line="276" w:lineRule="auto"/>
            </w:pPr>
            <w:r>
              <w:t>Düzenleyen:</w:t>
            </w:r>
            <w:r w:rsidRPr="001A28E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SBF </w:t>
            </w:r>
            <w:r w:rsidRPr="001A28EA">
              <w:rPr>
                <w:rFonts w:cstheme="minorHAnsi"/>
              </w:rPr>
              <w:t>Tüm Bölümler</w:t>
            </w:r>
          </w:p>
          <w:p w14:paraId="593B3EF8" w14:textId="77777777" w:rsidR="007F0819" w:rsidRPr="001A28EA" w:rsidRDefault="007F0819" w:rsidP="007F0819">
            <w:pPr>
              <w:spacing w:line="276" w:lineRule="auto"/>
              <w:rPr>
                <w:rFonts w:cstheme="minorHAnsi"/>
              </w:rPr>
            </w:pPr>
            <w:r>
              <w:t xml:space="preserve">Katılımcı: </w:t>
            </w:r>
            <w:r w:rsidRPr="001A28EA">
              <w:rPr>
                <w:rFonts w:cstheme="minorHAnsi"/>
              </w:rPr>
              <w:t>1.Sınıf Öğrencileri</w:t>
            </w:r>
          </w:p>
          <w:p w14:paraId="50EB9D0A" w14:textId="17054FCD" w:rsidR="007F0819" w:rsidRDefault="007F0819" w:rsidP="007F08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Konu: </w:t>
            </w:r>
            <w:r>
              <w:t xml:space="preserve">Fakülte ve Bölüm Oryantasyon </w:t>
            </w:r>
            <w:r w:rsidRPr="001A28EA">
              <w:rPr>
                <w:rFonts w:cstheme="minorHAnsi"/>
              </w:rPr>
              <w:t>Eğitimi</w:t>
            </w:r>
          </w:p>
          <w:p w14:paraId="25842B79" w14:textId="100F75BB" w:rsidR="005E175E" w:rsidRDefault="007F0819" w:rsidP="007F0819">
            <w:pPr>
              <w:spacing w:line="276" w:lineRule="auto"/>
            </w:pPr>
            <w:r>
              <w:t>Eğiticiler:</w:t>
            </w:r>
            <w:r w:rsidR="002431F2">
              <w:t xml:space="preserve"> </w:t>
            </w:r>
            <w:r>
              <w:t xml:space="preserve">Dekan, Bölüm Başkanları, Uluslararası </w:t>
            </w:r>
            <w:r w:rsidR="002431F2">
              <w:t xml:space="preserve">İlişkiler Koordinatörleri, Öğrenci topluluğu danışmanları, </w:t>
            </w:r>
            <w:r w:rsidR="00314E1D">
              <w:t>Spor temsilcileri</w:t>
            </w:r>
          </w:p>
        </w:tc>
      </w:tr>
      <w:tr w:rsidR="00597D66" w:rsidRPr="001A28EA" w14:paraId="3488C4CC" w14:textId="77777777" w:rsidTr="009462EC">
        <w:trPr>
          <w:trHeight w:val="367"/>
        </w:trPr>
        <w:tc>
          <w:tcPr>
            <w:tcW w:w="2689" w:type="dxa"/>
          </w:tcPr>
          <w:p w14:paraId="6C6D4FCC" w14:textId="5F50E60F" w:rsidR="00597D66" w:rsidRDefault="00597D66" w:rsidP="009462EC">
            <w:pPr>
              <w:spacing w:line="276" w:lineRule="auto"/>
              <w:rPr>
                <w:rFonts w:cstheme="minorHAnsi"/>
              </w:rPr>
            </w:pPr>
            <w:r>
              <w:lastRenderedPageBreak/>
              <w:t>10 Ekim 2023</w:t>
            </w:r>
          </w:p>
        </w:tc>
        <w:tc>
          <w:tcPr>
            <w:tcW w:w="6657" w:type="dxa"/>
          </w:tcPr>
          <w:p w14:paraId="494D3009" w14:textId="4AA42750" w:rsidR="00821E6D" w:rsidRDefault="008736FA" w:rsidP="009462EC">
            <w:pPr>
              <w:spacing w:line="276" w:lineRule="auto"/>
            </w:pPr>
            <w:r>
              <w:t>Düzenleyen</w:t>
            </w:r>
            <w:r w:rsidR="007372AD">
              <w:t>:</w:t>
            </w:r>
            <w:r>
              <w:t xml:space="preserve"> </w:t>
            </w:r>
            <w:r w:rsidR="00821E6D">
              <w:t>FTR Bölümü</w:t>
            </w:r>
            <w:r w:rsidR="001F32F9">
              <w:t>,</w:t>
            </w:r>
            <w:r w:rsidR="00821E6D">
              <w:t xml:space="preserve"> </w:t>
            </w:r>
            <w:r w:rsidR="001F32F9">
              <w:t xml:space="preserve">Akademik </w:t>
            </w:r>
            <w:r w:rsidR="00821E6D">
              <w:t>Seminer</w:t>
            </w:r>
          </w:p>
          <w:p w14:paraId="3117536F" w14:textId="4E8BF718" w:rsidR="00597D66" w:rsidRDefault="00B97472" w:rsidP="009462EC">
            <w:pPr>
              <w:spacing w:line="276" w:lineRule="auto"/>
            </w:pPr>
            <w:r>
              <w:t xml:space="preserve">Konu: </w:t>
            </w:r>
            <w:r w:rsidR="005B03EE">
              <w:t xml:space="preserve">Yurtdışı </w:t>
            </w:r>
            <w:r w:rsidR="00BF3CE7">
              <w:t>Araştırma Merkezi Deneyimi</w:t>
            </w:r>
          </w:p>
          <w:p w14:paraId="389B2FE2" w14:textId="400FF5A0" w:rsidR="005B03EE" w:rsidRDefault="008736FA" w:rsidP="009462EC">
            <w:pPr>
              <w:spacing w:line="276" w:lineRule="auto"/>
            </w:pPr>
            <w:r>
              <w:t xml:space="preserve">Eğitici: </w:t>
            </w:r>
            <w:r w:rsidR="005B03EE">
              <w:t>Araş. Gör. Büşra İnal</w:t>
            </w:r>
          </w:p>
        </w:tc>
      </w:tr>
      <w:tr w:rsidR="00E128FB" w:rsidRPr="001A28EA" w14:paraId="08A1C86D" w14:textId="77777777" w:rsidTr="009462EC">
        <w:trPr>
          <w:trHeight w:val="367"/>
        </w:trPr>
        <w:tc>
          <w:tcPr>
            <w:tcW w:w="2689" w:type="dxa"/>
          </w:tcPr>
          <w:p w14:paraId="1F2B5273" w14:textId="0DA9301C" w:rsidR="00E128FB" w:rsidRDefault="00E128FB" w:rsidP="009462EC">
            <w:pPr>
              <w:spacing w:line="276" w:lineRule="auto"/>
              <w:rPr>
                <w:rFonts w:cstheme="minorHAnsi"/>
              </w:rPr>
            </w:pPr>
            <w:r>
              <w:t>10 Ekim 2023</w:t>
            </w:r>
          </w:p>
        </w:tc>
        <w:tc>
          <w:tcPr>
            <w:tcW w:w="6657" w:type="dxa"/>
          </w:tcPr>
          <w:p w14:paraId="6E22F388" w14:textId="3DE0A459" w:rsidR="007372AD" w:rsidRDefault="007372AD" w:rsidP="009462EC">
            <w:pPr>
              <w:spacing w:line="276" w:lineRule="auto"/>
            </w:pPr>
            <w:r>
              <w:t>Düzenleyen: Hemşirelik Bölümü, Eğitim Komisyonu</w:t>
            </w:r>
          </w:p>
          <w:p w14:paraId="2F840C6B" w14:textId="77777777" w:rsidR="007372AD" w:rsidRDefault="007372AD" w:rsidP="009462EC">
            <w:pPr>
              <w:spacing w:line="276" w:lineRule="auto"/>
            </w:pPr>
            <w:r>
              <w:t xml:space="preserve">Katılımcı: </w:t>
            </w:r>
            <w:r w:rsidR="00E128FB">
              <w:t xml:space="preserve">3. Sınıf </w:t>
            </w:r>
            <w:r>
              <w:t xml:space="preserve">Hemşirelik </w:t>
            </w:r>
            <w:r w:rsidR="00E128FB">
              <w:t>Öğrencileri</w:t>
            </w:r>
          </w:p>
          <w:p w14:paraId="4AA5856C" w14:textId="77777777" w:rsidR="00E128FB" w:rsidRDefault="007372AD" w:rsidP="009462EC">
            <w:pPr>
              <w:spacing w:line="276" w:lineRule="auto"/>
            </w:pPr>
            <w:r>
              <w:t xml:space="preserve">Konu: </w:t>
            </w:r>
            <w:r w:rsidR="00E128FB">
              <w:t xml:space="preserve">Akran Yönderliği Programı </w:t>
            </w:r>
          </w:p>
          <w:p w14:paraId="5C06B6DB" w14:textId="097A8766" w:rsidR="007372AD" w:rsidRDefault="007372AD" w:rsidP="009462EC">
            <w:pPr>
              <w:spacing w:line="276" w:lineRule="auto"/>
            </w:pPr>
            <w:r>
              <w:t>Eğitici: Eğitim Komisyonu</w:t>
            </w:r>
          </w:p>
        </w:tc>
      </w:tr>
      <w:tr w:rsidR="005A0EF6" w:rsidRPr="001A28EA" w14:paraId="44D10DB0" w14:textId="77777777" w:rsidTr="009462EC">
        <w:trPr>
          <w:trHeight w:val="367"/>
        </w:trPr>
        <w:tc>
          <w:tcPr>
            <w:tcW w:w="2689" w:type="dxa"/>
          </w:tcPr>
          <w:p w14:paraId="6470E326" w14:textId="5A6F69A1" w:rsidR="005A0EF6" w:rsidRDefault="005A0EF6" w:rsidP="009462EC">
            <w:pPr>
              <w:spacing w:line="276" w:lineRule="auto"/>
            </w:pPr>
            <w:r>
              <w:t>17 Ekim 2023</w:t>
            </w:r>
          </w:p>
        </w:tc>
        <w:tc>
          <w:tcPr>
            <w:tcW w:w="6657" w:type="dxa"/>
          </w:tcPr>
          <w:p w14:paraId="330A02B2" w14:textId="1684F3D1" w:rsidR="001F32F9" w:rsidRDefault="001F32F9" w:rsidP="001F32F9">
            <w:pPr>
              <w:spacing w:line="276" w:lineRule="auto"/>
            </w:pPr>
            <w:r>
              <w:t>Düzenleyen: FTR Bölümü, Akademik Seminer</w:t>
            </w:r>
          </w:p>
          <w:p w14:paraId="25C7E239" w14:textId="2ACD3973" w:rsidR="005A0EF6" w:rsidRDefault="001F32F9" w:rsidP="009462EC">
            <w:pPr>
              <w:spacing w:line="276" w:lineRule="auto"/>
            </w:pPr>
            <w:r>
              <w:t>Konu</w:t>
            </w:r>
            <w:r w:rsidR="00824CAC">
              <w:t>: Baş</w:t>
            </w:r>
            <w:r w:rsidR="005A0EF6">
              <w:t xml:space="preserve"> ve boyun rehabilitasyonu</w:t>
            </w:r>
          </w:p>
          <w:p w14:paraId="59C71081" w14:textId="111B58DD" w:rsidR="005A0EF6" w:rsidRDefault="001F32F9" w:rsidP="009462EC">
            <w:pPr>
              <w:spacing w:line="276" w:lineRule="auto"/>
            </w:pPr>
            <w:r>
              <w:t xml:space="preserve">Eğitici: </w:t>
            </w:r>
            <w:r w:rsidR="005A0EF6">
              <w:t>Dr.Öğretim Üyesi Ramazan Kurul</w:t>
            </w:r>
          </w:p>
        </w:tc>
      </w:tr>
      <w:tr w:rsidR="00B41EA4" w:rsidRPr="00BD08FE" w14:paraId="161FAE3E" w14:textId="77777777" w:rsidTr="009462EC">
        <w:trPr>
          <w:trHeight w:val="367"/>
        </w:trPr>
        <w:tc>
          <w:tcPr>
            <w:tcW w:w="2689" w:type="dxa"/>
          </w:tcPr>
          <w:p w14:paraId="154360A5" w14:textId="15BAE739" w:rsidR="00B41EA4" w:rsidRPr="00BD08FE" w:rsidRDefault="00B41EA4" w:rsidP="009462EC">
            <w:pPr>
              <w:spacing w:line="276" w:lineRule="auto"/>
              <w:rPr>
                <w:rFonts w:cstheme="minorHAnsi"/>
              </w:rPr>
            </w:pPr>
            <w:r w:rsidRPr="00BD08FE">
              <w:rPr>
                <w:rFonts w:cstheme="minorHAnsi"/>
              </w:rPr>
              <w:t>18 Ekim 2023</w:t>
            </w:r>
          </w:p>
        </w:tc>
        <w:tc>
          <w:tcPr>
            <w:tcW w:w="6657" w:type="dxa"/>
          </w:tcPr>
          <w:p w14:paraId="06C6FDD6" w14:textId="77777777" w:rsidR="001F32F9" w:rsidRPr="00BD08FE" w:rsidRDefault="001F32F9" w:rsidP="009462EC">
            <w:pPr>
              <w:spacing w:line="276" w:lineRule="auto"/>
              <w:rPr>
                <w:rFonts w:cstheme="minorHAnsi"/>
              </w:rPr>
            </w:pPr>
            <w:r w:rsidRPr="00BD08FE">
              <w:rPr>
                <w:rFonts w:cstheme="minorHAnsi"/>
              </w:rPr>
              <w:t xml:space="preserve">Düzenleyen: Sağlık Bilimleri Fakültesi ve Bolu Valiliği Aile ve Sosyal Hizmetler İl Müdürlüğü </w:t>
            </w:r>
          </w:p>
          <w:p w14:paraId="0C750D11" w14:textId="77777777" w:rsidR="001F32F9" w:rsidRPr="00BD08FE" w:rsidRDefault="001F32F9" w:rsidP="009462EC">
            <w:pPr>
              <w:spacing w:line="276" w:lineRule="auto"/>
              <w:rPr>
                <w:rFonts w:cstheme="minorHAnsi"/>
              </w:rPr>
            </w:pPr>
            <w:r w:rsidRPr="00BD08FE">
              <w:rPr>
                <w:rFonts w:cstheme="minorHAnsi"/>
              </w:rPr>
              <w:t xml:space="preserve">Katılımcı: </w:t>
            </w:r>
            <w:r w:rsidR="00B41EA4" w:rsidRPr="00BD08FE">
              <w:rPr>
                <w:rFonts w:cstheme="minorHAnsi"/>
              </w:rPr>
              <w:t>Fakülte Öğrencileri</w:t>
            </w:r>
            <w:r w:rsidRPr="00BD08FE">
              <w:rPr>
                <w:rFonts w:cstheme="minorHAnsi"/>
              </w:rPr>
              <w:t xml:space="preserve"> ve öğretim elemanları</w:t>
            </w:r>
          </w:p>
          <w:p w14:paraId="17A35115" w14:textId="543E7C54" w:rsidR="00B41EA4" w:rsidRPr="00BD08FE" w:rsidRDefault="001F32F9" w:rsidP="009462EC">
            <w:pPr>
              <w:spacing w:line="276" w:lineRule="auto"/>
              <w:rPr>
                <w:rFonts w:cstheme="minorHAnsi"/>
              </w:rPr>
            </w:pPr>
            <w:r w:rsidRPr="00BD08FE">
              <w:rPr>
                <w:rFonts w:cstheme="minorHAnsi"/>
              </w:rPr>
              <w:t xml:space="preserve">Konu: </w:t>
            </w:r>
            <w:r w:rsidR="00B41EA4" w:rsidRPr="00BD08FE">
              <w:rPr>
                <w:rFonts w:cstheme="minorHAnsi"/>
              </w:rPr>
              <w:t>Aile Sosyal Hizmet Modelleri</w:t>
            </w:r>
            <w:r w:rsidRPr="00BD08FE">
              <w:rPr>
                <w:rFonts w:cstheme="minorHAnsi"/>
              </w:rPr>
              <w:t>,</w:t>
            </w:r>
            <w:r w:rsidR="00B41EA4" w:rsidRPr="00BD08FE">
              <w:rPr>
                <w:rFonts w:cstheme="minorHAnsi"/>
              </w:rPr>
              <w:t xml:space="preserve"> Şiddetle </w:t>
            </w:r>
            <w:r w:rsidRPr="00BD08FE">
              <w:rPr>
                <w:rFonts w:cstheme="minorHAnsi"/>
              </w:rPr>
              <w:t>Mücadele</w:t>
            </w:r>
            <w:r w:rsidR="00B41EA4" w:rsidRPr="00BD08FE">
              <w:rPr>
                <w:rFonts w:cstheme="minorHAnsi"/>
              </w:rPr>
              <w:t xml:space="preserve"> ve Evlilik Öncesi Eğitimi </w:t>
            </w:r>
          </w:p>
          <w:p w14:paraId="54DF507D" w14:textId="117982A9" w:rsidR="00B41EA4" w:rsidRPr="00BD08FE" w:rsidRDefault="001F32F9" w:rsidP="00BD08FE">
            <w:pPr>
              <w:rPr>
                <w:rFonts w:cstheme="minorHAnsi"/>
              </w:rPr>
            </w:pPr>
            <w:r w:rsidRPr="00BD08FE">
              <w:rPr>
                <w:rFonts w:cstheme="minorHAnsi"/>
              </w:rPr>
              <w:t xml:space="preserve">Eğiticiler: </w:t>
            </w:r>
            <w:r w:rsidR="00BD08FE" w:rsidRPr="00BD08FE">
              <w:rPr>
                <w:rFonts w:eastAsia="Times New Roman" w:cstheme="minorHAnsi"/>
                <w:lang w:eastAsia="tr-TR"/>
              </w:rPr>
              <w:t xml:space="preserve">Psikolog </w:t>
            </w:r>
            <w:r w:rsidR="000117DD" w:rsidRPr="00BD08FE">
              <w:rPr>
                <w:rFonts w:eastAsia="Times New Roman" w:cstheme="minorHAnsi"/>
                <w:lang w:eastAsia="tr-TR"/>
              </w:rPr>
              <w:t>Aslı Atıcı Aktaş</w:t>
            </w:r>
            <w:r w:rsidR="000117DD">
              <w:rPr>
                <w:rFonts w:eastAsia="Times New Roman" w:cstheme="minorHAnsi"/>
                <w:lang w:eastAsia="tr-TR"/>
              </w:rPr>
              <w:t xml:space="preserve">, </w:t>
            </w:r>
            <w:r w:rsidR="000117DD" w:rsidRPr="00BD08FE">
              <w:rPr>
                <w:rFonts w:eastAsia="Times New Roman" w:cstheme="minorHAnsi"/>
                <w:lang w:eastAsia="tr-TR"/>
              </w:rPr>
              <w:t>Psikolog Yelda Cebesoy</w:t>
            </w:r>
            <w:r w:rsidR="000117DD">
              <w:rPr>
                <w:rFonts w:eastAsia="Times New Roman" w:cstheme="minorHAnsi"/>
                <w:lang w:eastAsia="tr-TR"/>
              </w:rPr>
              <w:t xml:space="preserve">, </w:t>
            </w:r>
            <w:r w:rsidR="000117DD" w:rsidRPr="00BD08FE">
              <w:rPr>
                <w:rFonts w:eastAsia="Times New Roman" w:cstheme="minorHAnsi"/>
                <w:lang w:eastAsia="tr-TR"/>
              </w:rPr>
              <w:t>Psikolog Demet Taşören</w:t>
            </w:r>
          </w:p>
        </w:tc>
      </w:tr>
      <w:tr w:rsidR="00E279E5" w:rsidRPr="001A28EA" w14:paraId="79BFEEDB" w14:textId="77777777" w:rsidTr="009462EC">
        <w:trPr>
          <w:trHeight w:val="367"/>
        </w:trPr>
        <w:tc>
          <w:tcPr>
            <w:tcW w:w="2689" w:type="dxa"/>
          </w:tcPr>
          <w:p w14:paraId="333B4640" w14:textId="2B3E1528" w:rsidR="00E279E5" w:rsidRDefault="00E279E5" w:rsidP="009462EC">
            <w:pPr>
              <w:spacing w:line="276" w:lineRule="auto"/>
            </w:pPr>
            <w:r>
              <w:t>19 Ekim 2023</w:t>
            </w:r>
          </w:p>
        </w:tc>
        <w:tc>
          <w:tcPr>
            <w:tcW w:w="6657" w:type="dxa"/>
          </w:tcPr>
          <w:p w14:paraId="0402C804" w14:textId="6B9CF603" w:rsidR="00E279E5" w:rsidRDefault="00275CF9" w:rsidP="009462EC">
            <w:pPr>
              <w:spacing w:line="276" w:lineRule="auto"/>
            </w:pPr>
            <w:r>
              <w:t xml:space="preserve">HEPDAK 2023-2024 eğitim-öğretim yılı </w:t>
            </w:r>
            <w:r w:rsidR="00E146BB">
              <w:t>toplantısı</w:t>
            </w:r>
          </w:p>
        </w:tc>
      </w:tr>
      <w:tr w:rsidR="007F6023" w:rsidRPr="00141563" w14:paraId="7CD44A23" w14:textId="77777777" w:rsidTr="009462EC">
        <w:trPr>
          <w:trHeight w:val="367"/>
        </w:trPr>
        <w:tc>
          <w:tcPr>
            <w:tcW w:w="2689" w:type="dxa"/>
          </w:tcPr>
          <w:p w14:paraId="3A0ED071" w14:textId="5AA0C58E" w:rsidR="007F6023" w:rsidRPr="00141563" w:rsidRDefault="00141563" w:rsidP="009462EC">
            <w:pPr>
              <w:spacing w:line="276" w:lineRule="auto"/>
              <w:rPr>
                <w:rFonts w:cstheme="minorHAnsi"/>
              </w:rPr>
            </w:pPr>
            <w:r w:rsidRPr="00141563">
              <w:rPr>
                <w:rFonts w:cstheme="minorHAnsi"/>
              </w:rPr>
              <w:t>23 Ekim 2023</w:t>
            </w:r>
          </w:p>
        </w:tc>
        <w:tc>
          <w:tcPr>
            <w:tcW w:w="6657" w:type="dxa"/>
          </w:tcPr>
          <w:p w14:paraId="160FF26F" w14:textId="3D9B3CF7" w:rsidR="007F6023" w:rsidRPr="00141563" w:rsidRDefault="00A11177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Dekan-</w:t>
            </w:r>
            <w:r w:rsidR="00141563" w:rsidRPr="00141563">
              <w:rPr>
                <w:rFonts w:cstheme="minorHAnsi"/>
              </w:rPr>
              <w:t>Hemşirelik Bölüm Başkanı toplantı</w:t>
            </w:r>
            <w:r w:rsidR="00053BBF">
              <w:rPr>
                <w:rFonts w:cstheme="minorHAnsi"/>
              </w:rPr>
              <w:t>sı</w:t>
            </w:r>
          </w:p>
        </w:tc>
      </w:tr>
      <w:tr w:rsidR="0071289E" w:rsidRPr="00141563" w14:paraId="1229D98B" w14:textId="77777777" w:rsidTr="009462EC">
        <w:trPr>
          <w:trHeight w:val="367"/>
        </w:trPr>
        <w:tc>
          <w:tcPr>
            <w:tcW w:w="2689" w:type="dxa"/>
          </w:tcPr>
          <w:p w14:paraId="18EB9F8A" w14:textId="13743F97" w:rsidR="0071289E" w:rsidRPr="00141563" w:rsidRDefault="0071289E" w:rsidP="009462EC">
            <w:pPr>
              <w:spacing w:line="276" w:lineRule="auto"/>
              <w:rPr>
                <w:rFonts w:cstheme="minorHAnsi"/>
              </w:rPr>
            </w:pPr>
            <w:r>
              <w:t>24 Ekim 2023</w:t>
            </w:r>
          </w:p>
        </w:tc>
        <w:tc>
          <w:tcPr>
            <w:tcW w:w="6657" w:type="dxa"/>
          </w:tcPr>
          <w:p w14:paraId="7F2213D4" w14:textId="77777777" w:rsidR="00A11177" w:rsidRDefault="00A11177" w:rsidP="00A11177">
            <w:pPr>
              <w:spacing w:line="276" w:lineRule="auto"/>
            </w:pPr>
            <w:r>
              <w:t>Düzenleyen: FTR Bölümü, Akademik Seminer</w:t>
            </w:r>
          </w:p>
          <w:p w14:paraId="2C9F7863" w14:textId="48BE4C1F" w:rsidR="0071289E" w:rsidRDefault="00A11177" w:rsidP="00A11177">
            <w:pPr>
              <w:spacing w:line="276" w:lineRule="auto"/>
            </w:pPr>
            <w:r>
              <w:t xml:space="preserve">Konu: </w:t>
            </w:r>
            <w:r w:rsidR="0071289E">
              <w:t xml:space="preserve">FTR Eğitiminde </w:t>
            </w:r>
            <w:r w:rsidR="002557E7">
              <w:t>Eğitimci Yetkinliği</w:t>
            </w:r>
          </w:p>
          <w:p w14:paraId="22542C07" w14:textId="07B78151" w:rsidR="00C53BB9" w:rsidRPr="00141563" w:rsidRDefault="00A11177" w:rsidP="00A11177">
            <w:pPr>
              <w:spacing w:line="276" w:lineRule="auto"/>
              <w:rPr>
                <w:rFonts w:cstheme="minorHAnsi"/>
              </w:rPr>
            </w:pPr>
            <w:r>
              <w:t xml:space="preserve">Eğitici: </w:t>
            </w:r>
            <w:r w:rsidR="006F7408">
              <w:rPr>
                <w:rFonts w:cstheme="minorHAnsi"/>
              </w:rPr>
              <w:t xml:space="preserve">Prof. Dr. Necmiye Ün </w:t>
            </w:r>
            <w:r w:rsidR="00C53BB9">
              <w:rPr>
                <w:rFonts w:cstheme="minorHAnsi"/>
              </w:rPr>
              <w:t>Yıldırım</w:t>
            </w:r>
            <w:r>
              <w:rPr>
                <w:rFonts w:cstheme="minorHAnsi"/>
              </w:rPr>
              <w:t xml:space="preserve">, </w:t>
            </w:r>
            <w:r w:rsidR="00C53BB9">
              <w:rPr>
                <w:rFonts w:cstheme="minorHAnsi"/>
              </w:rPr>
              <w:t>Sağlık Bilimleri Üniversitesi</w:t>
            </w:r>
          </w:p>
        </w:tc>
      </w:tr>
      <w:tr w:rsidR="007F6023" w:rsidRPr="001A28EA" w14:paraId="2C720CC5" w14:textId="77777777" w:rsidTr="009462EC">
        <w:trPr>
          <w:trHeight w:val="367"/>
        </w:trPr>
        <w:tc>
          <w:tcPr>
            <w:tcW w:w="2689" w:type="dxa"/>
          </w:tcPr>
          <w:p w14:paraId="187D12BF" w14:textId="5026E350" w:rsidR="007F6023" w:rsidRPr="00141563" w:rsidRDefault="00F72BD1" w:rsidP="009462EC">
            <w:pPr>
              <w:spacing w:line="276" w:lineRule="auto"/>
              <w:rPr>
                <w:rFonts w:cstheme="minorHAnsi"/>
              </w:rPr>
            </w:pPr>
            <w:r>
              <w:t xml:space="preserve">24 Ekim 2023 </w:t>
            </w:r>
          </w:p>
        </w:tc>
        <w:tc>
          <w:tcPr>
            <w:tcW w:w="6657" w:type="dxa"/>
          </w:tcPr>
          <w:p w14:paraId="1A1ED8DB" w14:textId="7EEB5398" w:rsidR="007F6023" w:rsidRPr="00141563" w:rsidRDefault="00F72BD1" w:rsidP="009462EC">
            <w:pPr>
              <w:spacing w:line="276" w:lineRule="auto"/>
              <w:rPr>
                <w:rFonts w:cstheme="minorHAnsi"/>
              </w:rPr>
            </w:pPr>
            <w:r>
              <w:t>27. Geleneksel FTR Hoş Geldin Çayı</w:t>
            </w:r>
          </w:p>
        </w:tc>
      </w:tr>
      <w:tr w:rsidR="008A121C" w:rsidRPr="001A28EA" w14:paraId="4E3D494B" w14:textId="77777777" w:rsidTr="009462EC">
        <w:trPr>
          <w:trHeight w:val="367"/>
        </w:trPr>
        <w:tc>
          <w:tcPr>
            <w:tcW w:w="2689" w:type="dxa"/>
          </w:tcPr>
          <w:p w14:paraId="7B849982" w14:textId="52CE5EE8" w:rsidR="008A121C" w:rsidRDefault="008A121C" w:rsidP="009462EC">
            <w:pPr>
              <w:spacing w:line="276" w:lineRule="auto"/>
            </w:pPr>
            <w:r>
              <w:t>31 Ekim 2023</w:t>
            </w:r>
          </w:p>
        </w:tc>
        <w:tc>
          <w:tcPr>
            <w:tcW w:w="6657" w:type="dxa"/>
          </w:tcPr>
          <w:p w14:paraId="290209C3" w14:textId="03DE4572" w:rsidR="008A121C" w:rsidRDefault="00452C6B" w:rsidP="009462EC">
            <w:pPr>
              <w:spacing w:line="276" w:lineRule="auto"/>
            </w:pPr>
            <w:r>
              <w:t xml:space="preserve">Üniversite </w:t>
            </w:r>
            <w:r w:rsidR="001660BD">
              <w:t>Akademik Açılış Programı</w:t>
            </w:r>
          </w:p>
        </w:tc>
      </w:tr>
      <w:tr w:rsidR="000855DD" w:rsidRPr="001A28EA" w14:paraId="22D07476" w14:textId="77777777" w:rsidTr="009462EC">
        <w:trPr>
          <w:trHeight w:val="367"/>
        </w:trPr>
        <w:tc>
          <w:tcPr>
            <w:tcW w:w="2689" w:type="dxa"/>
          </w:tcPr>
          <w:p w14:paraId="3739EEF9" w14:textId="34020902" w:rsidR="000855DD" w:rsidRDefault="000855DD" w:rsidP="009462EC">
            <w:pPr>
              <w:spacing w:line="276" w:lineRule="auto"/>
            </w:pPr>
            <w:r>
              <w:t>31 Ekim 2023</w:t>
            </w:r>
          </w:p>
        </w:tc>
        <w:tc>
          <w:tcPr>
            <w:tcW w:w="6657" w:type="dxa"/>
          </w:tcPr>
          <w:p w14:paraId="471AB2D0" w14:textId="77777777" w:rsidR="00053BBF" w:rsidRDefault="00053BBF" w:rsidP="00053BBF">
            <w:pPr>
              <w:spacing w:line="276" w:lineRule="auto"/>
            </w:pPr>
            <w:r>
              <w:t>Düzenleyen: FTR Bölümü, Akademik Seminer</w:t>
            </w:r>
          </w:p>
          <w:p w14:paraId="0590F91D" w14:textId="7E8D4CD7" w:rsidR="000855DD" w:rsidRDefault="00053BBF" w:rsidP="00053BBF">
            <w:pPr>
              <w:spacing w:line="276" w:lineRule="auto"/>
            </w:pPr>
            <w:r>
              <w:t xml:space="preserve">Konu: </w:t>
            </w:r>
            <w:r w:rsidR="000855DD">
              <w:t xml:space="preserve">Ağrı </w:t>
            </w:r>
            <w:r w:rsidR="001660BD">
              <w:t>M</w:t>
            </w:r>
            <w:r w:rsidR="000855DD">
              <w:t>ekanizmaları</w:t>
            </w:r>
          </w:p>
          <w:p w14:paraId="4491A76A" w14:textId="0DC9D8F5" w:rsidR="000855DD" w:rsidRDefault="00053BBF" w:rsidP="009462EC">
            <w:pPr>
              <w:spacing w:line="276" w:lineRule="auto"/>
            </w:pPr>
            <w:r>
              <w:t xml:space="preserve">Eğitici: </w:t>
            </w:r>
            <w:r w:rsidR="000855DD">
              <w:t>Dr.</w:t>
            </w:r>
            <w:r w:rsidR="001660BD">
              <w:t xml:space="preserve"> </w:t>
            </w:r>
            <w:r w:rsidR="000855DD">
              <w:t>Öğretim Üyesi Ömer Osman Pala</w:t>
            </w:r>
          </w:p>
        </w:tc>
      </w:tr>
      <w:tr w:rsidR="00F27AED" w:rsidRPr="001A28EA" w14:paraId="7ED2EDCA" w14:textId="77777777" w:rsidTr="009462EC">
        <w:trPr>
          <w:trHeight w:val="367"/>
        </w:trPr>
        <w:tc>
          <w:tcPr>
            <w:tcW w:w="2689" w:type="dxa"/>
          </w:tcPr>
          <w:p w14:paraId="12D55C4D" w14:textId="77777777" w:rsidR="00F27AED" w:rsidRPr="00141563" w:rsidRDefault="00F27AED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Kasım 2023</w:t>
            </w:r>
          </w:p>
        </w:tc>
        <w:tc>
          <w:tcPr>
            <w:tcW w:w="6657" w:type="dxa"/>
          </w:tcPr>
          <w:p w14:paraId="1E42AC26" w14:textId="092E1FDF" w:rsidR="00F27AED" w:rsidRPr="00141563" w:rsidRDefault="00053BBF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Dekan-</w:t>
            </w:r>
            <w:r w:rsidR="00F27AED">
              <w:rPr>
                <w:rFonts w:cstheme="minorHAnsi"/>
              </w:rPr>
              <w:t>Dekan Yardımcıları toplantı</w:t>
            </w:r>
            <w:r>
              <w:rPr>
                <w:rFonts w:cstheme="minorHAnsi"/>
              </w:rPr>
              <w:t>sı</w:t>
            </w:r>
          </w:p>
        </w:tc>
      </w:tr>
      <w:tr w:rsidR="007F6023" w:rsidRPr="001A28EA" w14:paraId="39418E6F" w14:textId="77777777" w:rsidTr="009462EC">
        <w:trPr>
          <w:trHeight w:val="367"/>
        </w:trPr>
        <w:tc>
          <w:tcPr>
            <w:tcW w:w="2689" w:type="dxa"/>
          </w:tcPr>
          <w:p w14:paraId="4F9DBAFB" w14:textId="568D26B9" w:rsidR="007F6023" w:rsidRPr="00141563" w:rsidRDefault="00A976CA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Kasım 2023</w:t>
            </w:r>
          </w:p>
        </w:tc>
        <w:tc>
          <w:tcPr>
            <w:tcW w:w="6657" w:type="dxa"/>
          </w:tcPr>
          <w:p w14:paraId="61B6B4C3" w14:textId="55B2CAA3" w:rsidR="007F6023" w:rsidRPr="00141563" w:rsidRDefault="00283154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Dekan-</w:t>
            </w:r>
            <w:r w:rsidR="00F27AED">
              <w:rPr>
                <w:rFonts w:cstheme="minorHAnsi"/>
              </w:rPr>
              <w:t>Bölüm Başkanları</w:t>
            </w:r>
            <w:r w:rsidR="007052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toplantısı</w:t>
            </w:r>
          </w:p>
        </w:tc>
      </w:tr>
      <w:tr w:rsidR="00857EEB" w:rsidRPr="001A28EA" w14:paraId="54627B03" w14:textId="77777777" w:rsidTr="009462EC">
        <w:trPr>
          <w:trHeight w:val="367"/>
        </w:trPr>
        <w:tc>
          <w:tcPr>
            <w:tcW w:w="2689" w:type="dxa"/>
          </w:tcPr>
          <w:p w14:paraId="3300AEFB" w14:textId="3C8E4C18" w:rsidR="00857EEB" w:rsidRDefault="00857EEB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 Kasım 2023</w:t>
            </w:r>
          </w:p>
        </w:tc>
        <w:tc>
          <w:tcPr>
            <w:tcW w:w="6657" w:type="dxa"/>
          </w:tcPr>
          <w:p w14:paraId="157D6694" w14:textId="77777777" w:rsidR="00375EB1" w:rsidRDefault="00375EB1" w:rsidP="00375EB1">
            <w:pPr>
              <w:spacing w:line="276" w:lineRule="auto"/>
            </w:pPr>
            <w:r>
              <w:t>Düzenleyen: FTR Bölümü, Akademik Seminer</w:t>
            </w:r>
          </w:p>
          <w:p w14:paraId="5DEA11F3" w14:textId="45DF320F" w:rsidR="00857EEB" w:rsidRDefault="00375EB1" w:rsidP="00375EB1">
            <w:pPr>
              <w:spacing w:line="276" w:lineRule="auto"/>
              <w:rPr>
                <w:rFonts w:cstheme="minorHAnsi"/>
              </w:rPr>
            </w:pPr>
            <w:r>
              <w:t>Konu: K</w:t>
            </w:r>
            <w:r w:rsidR="00857EEB">
              <w:rPr>
                <w:rFonts w:cstheme="minorHAnsi"/>
              </w:rPr>
              <w:t xml:space="preserve">arar </w:t>
            </w:r>
            <w:r w:rsidR="000E41F7">
              <w:rPr>
                <w:rFonts w:cstheme="minorHAnsi"/>
              </w:rPr>
              <w:t>Vermenin Nöral Mekanizmaları</w:t>
            </w:r>
          </w:p>
          <w:p w14:paraId="3C459499" w14:textId="7408F131" w:rsidR="00C25DB9" w:rsidRDefault="00375EB1" w:rsidP="00375EB1">
            <w:pPr>
              <w:spacing w:line="276" w:lineRule="auto"/>
              <w:rPr>
                <w:rFonts w:cstheme="minorHAnsi"/>
              </w:rPr>
            </w:pPr>
            <w:r>
              <w:t xml:space="preserve">Eğitici: </w:t>
            </w:r>
            <w:r w:rsidR="00C25DB9">
              <w:rPr>
                <w:rFonts w:cstheme="minorHAnsi"/>
              </w:rPr>
              <w:t>Prof. Dr. Nevin Atalay Güzel</w:t>
            </w:r>
            <w:r>
              <w:rPr>
                <w:rFonts w:cstheme="minorHAnsi"/>
              </w:rPr>
              <w:t xml:space="preserve">, </w:t>
            </w:r>
            <w:r w:rsidR="00C25DB9">
              <w:rPr>
                <w:rFonts w:cstheme="minorHAnsi"/>
              </w:rPr>
              <w:t>Gazi Üniversitesi</w:t>
            </w:r>
          </w:p>
        </w:tc>
      </w:tr>
      <w:tr w:rsidR="008356E9" w:rsidRPr="001A28EA" w14:paraId="6E4B5C2A" w14:textId="77777777" w:rsidTr="009462EC">
        <w:trPr>
          <w:trHeight w:val="367"/>
        </w:trPr>
        <w:tc>
          <w:tcPr>
            <w:tcW w:w="2689" w:type="dxa"/>
          </w:tcPr>
          <w:p w14:paraId="34511F59" w14:textId="45BA55C0" w:rsidR="008356E9" w:rsidRDefault="008356E9" w:rsidP="009462EC">
            <w:pPr>
              <w:spacing w:line="276" w:lineRule="auto"/>
              <w:rPr>
                <w:rFonts w:cstheme="minorHAnsi"/>
              </w:rPr>
            </w:pPr>
            <w:r>
              <w:t xml:space="preserve">8 Kasım 2023 </w:t>
            </w:r>
          </w:p>
        </w:tc>
        <w:tc>
          <w:tcPr>
            <w:tcW w:w="6657" w:type="dxa"/>
          </w:tcPr>
          <w:p w14:paraId="1DEDBD66" w14:textId="143C3F40" w:rsidR="00CF1A50" w:rsidRDefault="00CF1A50" w:rsidP="009462EC">
            <w:pPr>
              <w:spacing w:line="276" w:lineRule="auto"/>
            </w:pPr>
            <w:r>
              <w:t>Düzenleyen: Hemşirelik Bölümü Öğretim Görevlisi Hacer Alpteker</w:t>
            </w:r>
          </w:p>
          <w:p w14:paraId="62E98285" w14:textId="77777777" w:rsidR="00CF1A50" w:rsidRDefault="00CF1A50" w:rsidP="009462EC">
            <w:pPr>
              <w:spacing w:line="276" w:lineRule="auto"/>
            </w:pPr>
            <w:r>
              <w:t xml:space="preserve">Katılımcı: </w:t>
            </w:r>
            <w:r w:rsidR="008356E9">
              <w:t>1.Sınıf Hemşirelik Öğrencileri</w:t>
            </w:r>
          </w:p>
          <w:p w14:paraId="272C6C81" w14:textId="52BAE091" w:rsidR="008356E9" w:rsidRDefault="00CF1A50" w:rsidP="009462EC">
            <w:pPr>
              <w:spacing w:line="276" w:lineRule="auto"/>
              <w:rPr>
                <w:rFonts w:cstheme="minorHAnsi"/>
              </w:rPr>
            </w:pPr>
            <w:r>
              <w:t xml:space="preserve">Konu: </w:t>
            </w:r>
            <w:r w:rsidR="008356E9">
              <w:t>Kan Bağışı ve Sağlık Bakanlığı</w:t>
            </w:r>
            <w:r>
              <w:t xml:space="preserve"> </w:t>
            </w:r>
            <w:r w:rsidR="008356E9">
              <w:t>TÜRKÖK Kemik iliği Bağışçısı Farkındalık Eğitimi</w:t>
            </w:r>
          </w:p>
        </w:tc>
      </w:tr>
      <w:tr w:rsidR="00AB05E6" w:rsidRPr="001A28EA" w14:paraId="633505B7" w14:textId="77777777" w:rsidTr="003129BC">
        <w:trPr>
          <w:trHeight w:val="367"/>
        </w:trPr>
        <w:tc>
          <w:tcPr>
            <w:tcW w:w="2689" w:type="dxa"/>
          </w:tcPr>
          <w:p w14:paraId="42E2EA13" w14:textId="15EF38D4" w:rsidR="00AB05E6" w:rsidRDefault="00AB05E6" w:rsidP="003129BC">
            <w:pPr>
              <w:spacing w:line="276" w:lineRule="auto"/>
            </w:pPr>
            <w:r>
              <w:t>9 Kasım 2023</w:t>
            </w:r>
          </w:p>
        </w:tc>
        <w:tc>
          <w:tcPr>
            <w:tcW w:w="6657" w:type="dxa"/>
          </w:tcPr>
          <w:p w14:paraId="163AA768" w14:textId="77777777" w:rsidR="00AB05E6" w:rsidRDefault="00AB05E6" w:rsidP="003129BC">
            <w:pPr>
              <w:spacing w:line="276" w:lineRule="auto"/>
            </w:pPr>
            <w:r>
              <w:t>Üniversitelerarası Kurul Tıp Sağlık Bilimleri Eğitim Konseyi toplantısı</w:t>
            </w:r>
          </w:p>
        </w:tc>
      </w:tr>
      <w:tr w:rsidR="007D4510" w:rsidRPr="001A28EA" w14:paraId="5B6BEE90" w14:textId="77777777" w:rsidTr="009462EC">
        <w:trPr>
          <w:trHeight w:val="367"/>
        </w:trPr>
        <w:tc>
          <w:tcPr>
            <w:tcW w:w="2689" w:type="dxa"/>
          </w:tcPr>
          <w:p w14:paraId="72CF225C" w14:textId="1EF4DA42" w:rsidR="007D4510" w:rsidRDefault="007D4510" w:rsidP="009462EC">
            <w:pPr>
              <w:spacing w:line="276" w:lineRule="auto"/>
            </w:pPr>
            <w:r>
              <w:t>10 Kasım 2023</w:t>
            </w:r>
          </w:p>
        </w:tc>
        <w:tc>
          <w:tcPr>
            <w:tcW w:w="6657" w:type="dxa"/>
          </w:tcPr>
          <w:p w14:paraId="0DA2E1C6" w14:textId="77777777" w:rsidR="002B62CA" w:rsidRDefault="002B62CA" w:rsidP="009462EC">
            <w:pPr>
              <w:spacing w:line="276" w:lineRule="auto"/>
            </w:pPr>
            <w:r>
              <w:t>Düzenleyen: Hemşirelik Bölüm Başkanlığı</w:t>
            </w:r>
          </w:p>
          <w:p w14:paraId="0F661CCF" w14:textId="70F8A370" w:rsidR="007D4510" w:rsidRDefault="007D4510" w:rsidP="009462EC">
            <w:pPr>
              <w:spacing w:line="276" w:lineRule="auto"/>
            </w:pPr>
            <w:r>
              <w:t>Akademik Bölüm Kurulu: Komisyonlar ve Akreditasyon Süreci</w:t>
            </w:r>
          </w:p>
        </w:tc>
      </w:tr>
      <w:tr w:rsidR="000467C7" w:rsidRPr="000467C7" w14:paraId="6CFC5149" w14:textId="77777777" w:rsidTr="009462EC">
        <w:trPr>
          <w:trHeight w:val="367"/>
        </w:trPr>
        <w:tc>
          <w:tcPr>
            <w:tcW w:w="2689" w:type="dxa"/>
          </w:tcPr>
          <w:p w14:paraId="1D5ACC24" w14:textId="7B3B41F4" w:rsidR="000467C7" w:rsidRPr="000467C7" w:rsidRDefault="000467C7" w:rsidP="009462EC">
            <w:pPr>
              <w:spacing w:line="276" w:lineRule="auto"/>
              <w:rPr>
                <w:rFonts w:cstheme="minorHAnsi"/>
              </w:rPr>
            </w:pPr>
            <w:r w:rsidRPr="000467C7">
              <w:rPr>
                <w:rFonts w:cstheme="minorHAnsi"/>
              </w:rPr>
              <w:t>14 Kasım 2023</w:t>
            </w:r>
          </w:p>
        </w:tc>
        <w:tc>
          <w:tcPr>
            <w:tcW w:w="6657" w:type="dxa"/>
          </w:tcPr>
          <w:p w14:paraId="62AFB026" w14:textId="621E9ADA" w:rsidR="000467C7" w:rsidRPr="000467C7" w:rsidRDefault="000467C7" w:rsidP="000467C7">
            <w:pPr>
              <w:spacing w:line="276" w:lineRule="auto"/>
              <w:rPr>
                <w:rFonts w:cstheme="minorHAnsi"/>
              </w:rPr>
            </w:pPr>
            <w:r w:rsidRPr="000467C7">
              <w:rPr>
                <w:rFonts w:cstheme="minorHAnsi"/>
              </w:rPr>
              <w:t>Düzenleyen: Beslenme ve Diyetetik Bölümü</w:t>
            </w:r>
          </w:p>
          <w:p w14:paraId="3F564E08" w14:textId="5D8F8524" w:rsidR="000467C7" w:rsidRPr="000467C7" w:rsidRDefault="000467C7" w:rsidP="000467C7">
            <w:pPr>
              <w:spacing w:line="276" w:lineRule="auto"/>
              <w:rPr>
                <w:rFonts w:cstheme="minorHAnsi"/>
              </w:rPr>
            </w:pPr>
            <w:r w:rsidRPr="000467C7">
              <w:rPr>
                <w:rFonts w:cstheme="minorHAnsi"/>
                <w:shd w:val="clear" w:color="auto" w:fill="FFFFFF"/>
              </w:rPr>
              <w:lastRenderedPageBreak/>
              <w:t>Dünya Diyabet Günü kapsamında "Esas 14 Burda AVM"de stand kurularak Bolu halkında tip 2 diyabet farkındalığı oluşturmaya ve tip 2 diyabetin önlenmesi için bilgilendirme etkinliği</w:t>
            </w:r>
          </w:p>
        </w:tc>
      </w:tr>
      <w:tr w:rsidR="00D159F6" w:rsidRPr="001A28EA" w14:paraId="5916AFD1" w14:textId="77777777" w:rsidTr="00727336">
        <w:trPr>
          <w:trHeight w:val="367"/>
        </w:trPr>
        <w:tc>
          <w:tcPr>
            <w:tcW w:w="2689" w:type="dxa"/>
          </w:tcPr>
          <w:p w14:paraId="5A49385C" w14:textId="77777777" w:rsidR="00D159F6" w:rsidRDefault="00D159F6" w:rsidP="00727336">
            <w:pPr>
              <w:spacing w:line="276" w:lineRule="auto"/>
            </w:pPr>
            <w:r>
              <w:lastRenderedPageBreak/>
              <w:t>14 Kasım 2023</w:t>
            </w:r>
          </w:p>
        </w:tc>
        <w:tc>
          <w:tcPr>
            <w:tcW w:w="6657" w:type="dxa"/>
          </w:tcPr>
          <w:p w14:paraId="46040E71" w14:textId="77777777" w:rsidR="00D159F6" w:rsidRDefault="00D159F6" w:rsidP="00727336">
            <w:pPr>
              <w:spacing w:line="276" w:lineRule="auto"/>
            </w:pPr>
            <w:r>
              <w:t>Düzenleyen: FTR Bölümü, Akademik Seminer</w:t>
            </w:r>
          </w:p>
          <w:p w14:paraId="24AAE9E8" w14:textId="0C1274A9" w:rsidR="00D159F6" w:rsidRDefault="00D159F6" w:rsidP="00727336">
            <w:pPr>
              <w:spacing w:line="276" w:lineRule="auto"/>
              <w:rPr>
                <w:rFonts w:cstheme="minorHAnsi"/>
              </w:rPr>
            </w:pPr>
            <w:r>
              <w:t>Konu</w:t>
            </w:r>
            <w:r>
              <w:rPr>
                <w:rFonts w:cstheme="minorHAnsi"/>
              </w:rPr>
              <w:t>: İmmün Sistemin Yaşlanması</w:t>
            </w:r>
          </w:p>
          <w:p w14:paraId="4BDC2F7D" w14:textId="4C5DAE15" w:rsidR="00D159F6" w:rsidRDefault="00D159F6" w:rsidP="00727336">
            <w:pPr>
              <w:spacing w:line="276" w:lineRule="auto"/>
            </w:pPr>
            <w:r>
              <w:t>Eğitimci: Dr. Öğretim Üyesi Alp Özel</w:t>
            </w:r>
          </w:p>
        </w:tc>
      </w:tr>
      <w:tr w:rsidR="002E38B1" w:rsidRPr="00424BAF" w14:paraId="6A772955" w14:textId="77777777" w:rsidTr="009462EC">
        <w:trPr>
          <w:trHeight w:val="367"/>
        </w:trPr>
        <w:tc>
          <w:tcPr>
            <w:tcW w:w="2689" w:type="dxa"/>
          </w:tcPr>
          <w:p w14:paraId="226A1A3B" w14:textId="117049E4" w:rsidR="002E38B1" w:rsidRPr="00424BAF" w:rsidRDefault="002E38B1" w:rsidP="009462EC">
            <w:pPr>
              <w:spacing w:line="276" w:lineRule="auto"/>
              <w:rPr>
                <w:rFonts w:cstheme="minorHAnsi"/>
              </w:rPr>
            </w:pPr>
            <w:r w:rsidRPr="00424BAF">
              <w:rPr>
                <w:rFonts w:cstheme="minorHAnsi"/>
              </w:rPr>
              <w:t>14 Kasım 2023</w:t>
            </w:r>
          </w:p>
        </w:tc>
        <w:tc>
          <w:tcPr>
            <w:tcW w:w="6657" w:type="dxa"/>
          </w:tcPr>
          <w:p w14:paraId="653EC6F2" w14:textId="77777777" w:rsidR="002E38B1" w:rsidRPr="00424BAF" w:rsidRDefault="002E38B1" w:rsidP="002E38B1">
            <w:pPr>
              <w:spacing w:line="276" w:lineRule="auto"/>
              <w:rPr>
                <w:rFonts w:cstheme="minorHAnsi"/>
              </w:rPr>
            </w:pPr>
            <w:r w:rsidRPr="00424BAF">
              <w:rPr>
                <w:rFonts w:cstheme="minorHAnsi"/>
              </w:rPr>
              <w:t>Düzenleyen: Hemşirelik Bölümü Öğretim Görevlisi Hacer Alpteker</w:t>
            </w:r>
          </w:p>
          <w:p w14:paraId="346326A7" w14:textId="2EE97D6C" w:rsidR="002E38B1" w:rsidRPr="00424BAF" w:rsidRDefault="002E38B1" w:rsidP="002E38B1">
            <w:pPr>
              <w:spacing w:line="276" w:lineRule="auto"/>
              <w:rPr>
                <w:rFonts w:cstheme="minorHAnsi"/>
              </w:rPr>
            </w:pPr>
            <w:r w:rsidRPr="00424BAF">
              <w:rPr>
                <w:rFonts w:cstheme="minorHAnsi"/>
              </w:rPr>
              <w:t xml:space="preserve">Katılımcı: </w:t>
            </w:r>
            <w:r w:rsidR="00424BAF" w:rsidRPr="00424BAF">
              <w:rPr>
                <w:rFonts w:cstheme="minorHAnsi"/>
                <w:color w:val="1F1F1F"/>
                <w:shd w:val="clear" w:color="auto" w:fill="FFFFFF"/>
              </w:rPr>
              <w:t>Değirmenbaşı İlköğretim Okulu 1,2,3,4 Sınıf Öğrencileri</w:t>
            </w:r>
          </w:p>
          <w:p w14:paraId="5B7D2166" w14:textId="700ED099" w:rsidR="002E38B1" w:rsidRPr="00424BAF" w:rsidRDefault="002E38B1" w:rsidP="002E38B1">
            <w:pPr>
              <w:spacing w:line="276" w:lineRule="auto"/>
              <w:rPr>
                <w:rFonts w:cstheme="minorHAnsi"/>
              </w:rPr>
            </w:pPr>
            <w:r w:rsidRPr="00424BAF">
              <w:rPr>
                <w:rFonts w:cstheme="minorHAnsi"/>
              </w:rPr>
              <w:t xml:space="preserve">Konu: </w:t>
            </w:r>
            <w:r w:rsidR="00424BAF" w:rsidRPr="00424BAF">
              <w:rPr>
                <w:rFonts w:cstheme="minorHAnsi"/>
                <w:color w:val="1F1F1F"/>
                <w:shd w:val="clear" w:color="auto" w:fill="FFFFFF"/>
              </w:rPr>
              <w:t xml:space="preserve">130 </w:t>
            </w:r>
            <w:r w:rsidR="00850840">
              <w:rPr>
                <w:rFonts w:cstheme="minorHAnsi"/>
                <w:color w:val="1F1F1F"/>
                <w:shd w:val="clear" w:color="auto" w:fill="FFFFFF"/>
              </w:rPr>
              <w:t>O</w:t>
            </w:r>
            <w:r w:rsidR="00424BAF" w:rsidRPr="00424BAF">
              <w:rPr>
                <w:rFonts w:cstheme="minorHAnsi"/>
                <w:color w:val="1F1F1F"/>
                <w:shd w:val="clear" w:color="auto" w:fill="FFFFFF"/>
              </w:rPr>
              <w:t>kuma Kitabı Bağışı</w:t>
            </w:r>
          </w:p>
        </w:tc>
      </w:tr>
      <w:tr w:rsidR="00DF0055" w:rsidRPr="001A28EA" w14:paraId="2140528E" w14:textId="77777777" w:rsidTr="009462EC">
        <w:trPr>
          <w:trHeight w:val="367"/>
        </w:trPr>
        <w:tc>
          <w:tcPr>
            <w:tcW w:w="2689" w:type="dxa"/>
          </w:tcPr>
          <w:p w14:paraId="1FD88520" w14:textId="25CD0FBB" w:rsidR="00DF0055" w:rsidRDefault="00055C49" w:rsidP="009462EC">
            <w:pPr>
              <w:spacing w:line="276" w:lineRule="auto"/>
            </w:pPr>
            <w:r>
              <w:t>15 Kasım 2023</w:t>
            </w:r>
          </w:p>
        </w:tc>
        <w:tc>
          <w:tcPr>
            <w:tcW w:w="6657" w:type="dxa"/>
          </w:tcPr>
          <w:p w14:paraId="5077DC03" w14:textId="20D3120C" w:rsidR="00DF0055" w:rsidRDefault="00055C49" w:rsidP="009462EC">
            <w:pPr>
              <w:spacing w:line="276" w:lineRule="auto"/>
            </w:pPr>
            <w:r>
              <w:t>Hemşirelik Bölüm Başkanı ve Yardımcıları ile Sınıf Temsilcilerinin Dersler ve Uygulama Alanları (Lab ve klinik/saha) ile ilgili görüşmesi</w:t>
            </w:r>
          </w:p>
        </w:tc>
      </w:tr>
      <w:tr w:rsidR="00B41773" w:rsidRPr="001A28EA" w14:paraId="4DD19472" w14:textId="77777777" w:rsidTr="009462EC">
        <w:trPr>
          <w:trHeight w:val="367"/>
        </w:trPr>
        <w:tc>
          <w:tcPr>
            <w:tcW w:w="2689" w:type="dxa"/>
          </w:tcPr>
          <w:p w14:paraId="2C3BB653" w14:textId="52F19D7F" w:rsidR="00B41773" w:rsidRDefault="00B41773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 Kasım 2023</w:t>
            </w:r>
          </w:p>
        </w:tc>
        <w:tc>
          <w:tcPr>
            <w:tcW w:w="6657" w:type="dxa"/>
          </w:tcPr>
          <w:p w14:paraId="7ABDD432" w14:textId="77777777" w:rsidR="00B41773" w:rsidRDefault="00A83E48" w:rsidP="009462EC">
            <w:pPr>
              <w:spacing w:line="276" w:lineRule="auto"/>
            </w:pPr>
            <w:r>
              <w:t>“</w:t>
            </w:r>
            <w:r w:rsidR="00B41773">
              <w:t>2nd International Physiotherapy Day</w:t>
            </w:r>
            <w:r>
              <w:t>”</w:t>
            </w:r>
          </w:p>
          <w:p w14:paraId="09CE63A6" w14:textId="5F5BDBF8" w:rsidR="002324A5" w:rsidRDefault="00310CB7" w:rsidP="00310CB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Moderatör:</w:t>
            </w:r>
            <w:r w:rsidR="00E0209A">
              <w:rPr>
                <w:rFonts w:cstheme="minorHAnsi"/>
              </w:rPr>
              <w:t xml:space="preserve"> Doç. Dr. Şebnem Avcı</w:t>
            </w:r>
          </w:p>
        </w:tc>
      </w:tr>
      <w:tr w:rsidR="00F34F15" w:rsidRPr="001A28EA" w14:paraId="042D2CC5" w14:textId="77777777" w:rsidTr="009462EC">
        <w:trPr>
          <w:trHeight w:val="367"/>
        </w:trPr>
        <w:tc>
          <w:tcPr>
            <w:tcW w:w="2689" w:type="dxa"/>
          </w:tcPr>
          <w:p w14:paraId="28711E87" w14:textId="00155B31" w:rsidR="00F34F15" w:rsidRDefault="00F34F15" w:rsidP="009462E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 Kasım 2023</w:t>
            </w:r>
          </w:p>
        </w:tc>
        <w:tc>
          <w:tcPr>
            <w:tcW w:w="6657" w:type="dxa"/>
          </w:tcPr>
          <w:p w14:paraId="7826B354" w14:textId="1D4C020E" w:rsidR="00F34F15" w:rsidRDefault="00F34F15" w:rsidP="009462EC">
            <w:pPr>
              <w:spacing w:line="276" w:lineRule="auto"/>
              <w:rPr>
                <w:rFonts w:cstheme="minorHAnsi"/>
              </w:rPr>
            </w:pPr>
            <w:r w:rsidRPr="00424BAF">
              <w:rPr>
                <w:rFonts w:cstheme="minorHAnsi"/>
              </w:rPr>
              <w:t>Düzenleyen: Hemşirelik Bölümü Öğretim</w:t>
            </w:r>
            <w:r>
              <w:rPr>
                <w:rFonts w:cstheme="minorHAnsi"/>
              </w:rPr>
              <w:t xml:space="preserve"> Üyeleri Doç.Dr.Bedriye Ak, Dr. Öğretim Üyesi Çiğdem Ceylan ve 3.sınıf öğrencileri</w:t>
            </w:r>
          </w:p>
          <w:p w14:paraId="16ACF484" w14:textId="08136BF7" w:rsidR="00F34F15" w:rsidRPr="00D55D2C" w:rsidRDefault="00F34F15" w:rsidP="009462EC">
            <w:pPr>
              <w:spacing w:line="276" w:lineRule="auto"/>
              <w:rPr>
                <w:rFonts w:cstheme="minorHAnsi"/>
              </w:rPr>
            </w:pPr>
            <w:r w:rsidRPr="00D55D2C">
              <w:rPr>
                <w:rFonts w:cstheme="minorHAnsi"/>
                <w:shd w:val="clear" w:color="auto" w:fill="FFFFFF"/>
              </w:rPr>
              <w:t>Özel Reyhan Özel Eğitim ve Rehabilitasyon Merkezi’ndeki çocuklar</w:t>
            </w:r>
            <w:r w:rsidR="00D55D2C" w:rsidRPr="00D55D2C">
              <w:rPr>
                <w:rFonts w:cstheme="minorHAnsi"/>
                <w:shd w:val="clear" w:color="auto" w:fill="FFFFFF"/>
              </w:rPr>
              <w:t>l</w:t>
            </w:r>
            <w:r w:rsidRPr="00D55D2C">
              <w:rPr>
                <w:rFonts w:cstheme="minorHAnsi"/>
                <w:shd w:val="clear" w:color="auto" w:fill="FFFFFF"/>
              </w:rPr>
              <w:t xml:space="preserve">a </w:t>
            </w:r>
            <w:r w:rsidR="00D55D2C" w:rsidRPr="00D55D2C">
              <w:rPr>
                <w:rFonts w:cstheme="minorHAnsi"/>
                <w:shd w:val="clear" w:color="auto" w:fill="FFFFFF"/>
              </w:rPr>
              <w:t>Dünya Çocuk Hakları günü kutlaması</w:t>
            </w:r>
          </w:p>
        </w:tc>
      </w:tr>
      <w:tr w:rsidR="0044192B" w:rsidRPr="001A28EA" w14:paraId="66C663A7" w14:textId="77777777" w:rsidTr="009462EC">
        <w:trPr>
          <w:trHeight w:val="367"/>
        </w:trPr>
        <w:tc>
          <w:tcPr>
            <w:tcW w:w="2689" w:type="dxa"/>
          </w:tcPr>
          <w:p w14:paraId="52D896E7" w14:textId="49471232" w:rsidR="0044192B" w:rsidRDefault="0044192B" w:rsidP="009462EC">
            <w:pPr>
              <w:spacing w:line="276" w:lineRule="auto"/>
              <w:rPr>
                <w:rFonts w:cstheme="minorHAnsi"/>
              </w:rPr>
            </w:pPr>
            <w:r>
              <w:t>25 Kasım 2023</w:t>
            </w:r>
          </w:p>
        </w:tc>
        <w:tc>
          <w:tcPr>
            <w:tcW w:w="6657" w:type="dxa"/>
          </w:tcPr>
          <w:p w14:paraId="235C9CF5" w14:textId="77777777" w:rsidR="00A701EE" w:rsidRDefault="00A701EE" w:rsidP="009462EC">
            <w:pPr>
              <w:spacing w:line="276" w:lineRule="auto"/>
            </w:pPr>
            <w:r>
              <w:t xml:space="preserve">Düzenleyen: Hemşirelik Bölümü Mezun Takip ve Değerlendirme Komisyonu </w:t>
            </w:r>
          </w:p>
          <w:p w14:paraId="5A22092A" w14:textId="478F9E4E" w:rsidR="0044192B" w:rsidRDefault="0044192B" w:rsidP="00A701EE">
            <w:pPr>
              <w:spacing w:line="276" w:lineRule="auto"/>
            </w:pPr>
            <w:r>
              <w:t xml:space="preserve">Hemşirelik Bölümü Mezunlar Buluşması Etkinliği </w:t>
            </w:r>
          </w:p>
        </w:tc>
      </w:tr>
      <w:tr w:rsidR="002C23E6" w:rsidRPr="001A28EA" w14:paraId="3E18C723" w14:textId="77777777" w:rsidTr="00727336">
        <w:trPr>
          <w:trHeight w:val="367"/>
        </w:trPr>
        <w:tc>
          <w:tcPr>
            <w:tcW w:w="2689" w:type="dxa"/>
          </w:tcPr>
          <w:p w14:paraId="5CD63E73" w14:textId="55936C65" w:rsidR="002C23E6" w:rsidRDefault="002C23E6" w:rsidP="00727336">
            <w:pPr>
              <w:spacing w:line="276" w:lineRule="auto"/>
            </w:pPr>
            <w:r>
              <w:t>28 Kasım 202</w:t>
            </w:r>
            <w:r w:rsidR="000E46EB">
              <w:t>3</w:t>
            </w:r>
          </w:p>
        </w:tc>
        <w:tc>
          <w:tcPr>
            <w:tcW w:w="6657" w:type="dxa"/>
          </w:tcPr>
          <w:p w14:paraId="2226A463" w14:textId="77777777" w:rsidR="002C23E6" w:rsidRDefault="002C23E6" w:rsidP="00727336">
            <w:pPr>
              <w:spacing w:line="276" w:lineRule="auto"/>
            </w:pPr>
            <w:r>
              <w:t>Düzenleyen: FTR Bölümü, Lisansüstü seminer</w:t>
            </w:r>
          </w:p>
          <w:p w14:paraId="7C4ABB5E" w14:textId="73B61C2D" w:rsidR="002C23E6" w:rsidRDefault="002C23E6" w:rsidP="00727336">
            <w:pPr>
              <w:spacing w:line="276" w:lineRule="auto"/>
            </w:pPr>
            <w:r>
              <w:t>Konu</w:t>
            </w:r>
            <w:r>
              <w:rPr>
                <w:rFonts w:cstheme="minorHAnsi"/>
              </w:rPr>
              <w:t>: Motor Kontrol Teorileri</w:t>
            </w:r>
          </w:p>
          <w:p w14:paraId="3F7D1EF1" w14:textId="77777777" w:rsidR="002C23E6" w:rsidRDefault="002C23E6" w:rsidP="00727336">
            <w:pPr>
              <w:spacing w:line="276" w:lineRule="auto"/>
            </w:pPr>
            <w:r>
              <w:t>Eğitimci: Uzm. Fzt. Özge Karanlık</w:t>
            </w:r>
          </w:p>
        </w:tc>
      </w:tr>
      <w:tr w:rsidR="005F6E39" w:rsidRPr="001A28EA" w14:paraId="5B593035" w14:textId="77777777" w:rsidTr="009462EC">
        <w:trPr>
          <w:trHeight w:val="367"/>
        </w:trPr>
        <w:tc>
          <w:tcPr>
            <w:tcW w:w="2689" w:type="dxa"/>
          </w:tcPr>
          <w:p w14:paraId="2CD669D1" w14:textId="19A902C7" w:rsidR="005F6E39" w:rsidRDefault="005F6E39" w:rsidP="009462EC">
            <w:pPr>
              <w:spacing w:line="276" w:lineRule="auto"/>
            </w:pPr>
            <w:r>
              <w:t>29 Kasım 2023</w:t>
            </w:r>
          </w:p>
        </w:tc>
        <w:tc>
          <w:tcPr>
            <w:tcW w:w="6657" w:type="dxa"/>
          </w:tcPr>
          <w:p w14:paraId="28A48550" w14:textId="5566DD13" w:rsidR="00D76189" w:rsidRDefault="00E66DB3" w:rsidP="00AC4BA8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Düzenleyen: Dekanlık, </w:t>
            </w:r>
            <w:r w:rsidR="00D76189">
              <w:rPr>
                <w:rFonts w:eastAsia="Times New Roman" w:cstheme="minorHAnsi"/>
                <w:color w:val="000000" w:themeColor="text1"/>
              </w:rPr>
              <w:t>Fakülte Hizmet İçi Eğitim Semineri</w:t>
            </w:r>
          </w:p>
          <w:p w14:paraId="0C8EFECE" w14:textId="102EA927" w:rsidR="00AC4BA8" w:rsidRPr="001A28EA" w:rsidRDefault="00C3700F" w:rsidP="00AC4BA8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Konu: </w:t>
            </w:r>
            <w:r w:rsidR="00D76189">
              <w:rPr>
                <w:rFonts w:eastAsia="Times New Roman" w:cstheme="minorHAnsi"/>
                <w:color w:val="000000" w:themeColor="text1"/>
              </w:rPr>
              <w:t>Ö</w:t>
            </w:r>
            <w:r w:rsidR="000B1C85">
              <w:rPr>
                <w:rFonts w:eastAsia="Times New Roman" w:cstheme="minorHAnsi"/>
                <w:color w:val="000000" w:themeColor="text1"/>
              </w:rPr>
              <w:t>ğretim Sürecinin Bir parçası Olarak Ö</w:t>
            </w:r>
            <w:r w:rsidR="00D76189">
              <w:rPr>
                <w:rFonts w:eastAsia="Times New Roman" w:cstheme="minorHAnsi"/>
                <w:color w:val="000000" w:themeColor="text1"/>
              </w:rPr>
              <w:t xml:space="preserve">lçme </w:t>
            </w:r>
            <w:r w:rsidR="00011FD8">
              <w:rPr>
                <w:rFonts w:eastAsia="Times New Roman" w:cstheme="minorHAnsi"/>
                <w:color w:val="000000" w:themeColor="text1"/>
              </w:rPr>
              <w:t xml:space="preserve">ve </w:t>
            </w:r>
            <w:r w:rsidR="000B1C85">
              <w:rPr>
                <w:rFonts w:eastAsia="Times New Roman" w:cstheme="minorHAnsi"/>
                <w:color w:val="000000" w:themeColor="text1"/>
              </w:rPr>
              <w:t>D</w:t>
            </w:r>
            <w:r w:rsidR="00D76189">
              <w:rPr>
                <w:rFonts w:eastAsia="Times New Roman" w:cstheme="minorHAnsi"/>
                <w:color w:val="000000" w:themeColor="text1"/>
              </w:rPr>
              <w:t>eğerlendirme</w:t>
            </w:r>
          </w:p>
          <w:p w14:paraId="43105C8A" w14:textId="77777777" w:rsidR="005F6E39" w:rsidRDefault="00AC4BA8" w:rsidP="00AC4BA8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cstheme="minorHAnsi"/>
              </w:rPr>
              <w:t xml:space="preserve">Eğitimi sunan: </w:t>
            </w:r>
            <w:r w:rsidR="005211F3">
              <w:rPr>
                <w:rFonts w:eastAsia="Times New Roman" w:cstheme="minorHAnsi"/>
                <w:color w:val="000000" w:themeColor="text1"/>
              </w:rPr>
              <w:t>Dr.Öğretim Üyesi</w:t>
            </w:r>
            <w:r w:rsidR="00AA2AD3">
              <w:rPr>
                <w:rFonts w:eastAsia="Times New Roman" w:cstheme="minorHAnsi"/>
                <w:color w:val="000000" w:themeColor="text1"/>
              </w:rPr>
              <w:t xml:space="preserve"> Alperen Yandı</w:t>
            </w:r>
            <w:r w:rsidRPr="001A28EA">
              <w:rPr>
                <w:rFonts w:eastAsia="Times New Roman" w:cstheme="minorHAnsi"/>
                <w:color w:val="000000" w:themeColor="text1"/>
              </w:rPr>
              <w:t xml:space="preserve">, </w:t>
            </w:r>
            <w:r w:rsidR="00AA2AD3">
              <w:rPr>
                <w:rFonts w:eastAsia="Times New Roman" w:cstheme="minorHAnsi"/>
                <w:color w:val="000000" w:themeColor="text1"/>
              </w:rPr>
              <w:t>Eğitim</w:t>
            </w:r>
            <w:r w:rsidRPr="001A28EA">
              <w:rPr>
                <w:rFonts w:eastAsia="Times New Roman" w:cstheme="minorHAnsi"/>
                <w:color w:val="000000" w:themeColor="text1"/>
              </w:rPr>
              <w:t xml:space="preserve"> Fakültesi</w:t>
            </w:r>
          </w:p>
          <w:p w14:paraId="38A63558" w14:textId="687165F2" w:rsidR="00E66DB3" w:rsidRDefault="00E66DB3" w:rsidP="00E66DB3">
            <w:pPr>
              <w:spacing w:line="276" w:lineRule="auto"/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Moderatör: </w:t>
            </w:r>
            <w:r>
              <w:rPr>
                <w:rFonts w:eastAsia="Times New Roman" w:cstheme="minorHAnsi"/>
                <w:color w:val="000000" w:themeColor="text1"/>
              </w:rPr>
              <w:t>Dr.Öğretim Üyesi Ramazan Kurul</w:t>
            </w:r>
          </w:p>
        </w:tc>
      </w:tr>
      <w:tr w:rsidR="008B6871" w:rsidRPr="001A28EA" w14:paraId="5FE3F688" w14:textId="77777777" w:rsidTr="009462EC">
        <w:trPr>
          <w:trHeight w:val="367"/>
        </w:trPr>
        <w:tc>
          <w:tcPr>
            <w:tcW w:w="2689" w:type="dxa"/>
          </w:tcPr>
          <w:p w14:paraId="08780A67" w14:textId="6541EC70" w:rsidR="008B6871" w:rsidRDefault="008B6871" w:rsidP="009462EC">
            <w:pPr>
              <w:spacing w:line="276" w:lineRule="auto"/>
            </w:pPr>
            <w:r>
              <w:t>2 Aralık 2023</w:t>
            </w:r>
          </w:p>
        </w:tc>
        <w:tc>
          <w:tcPr>
            <w:tcW w:w="6657" w:type="dxa"/>
          </w:tcPr>
          <w:p w14:paraId="0033D7A1" w14:textId="6F4CE152" w:rsidR="008B6871" w:rsidRDefault="006C44F1" w:rsidP="009462EC">
            <w:pPr>
              <w:spacing w:line="276" w:lineRule="auto"/>
            </w:pPr>
            <w:r>
              <w:t>2023 yılı HEPDAK kurum eğitimi</w:t>
            </w:r>
          </w:p>
        </w:tc>
      </w:tr>
      <w:tr w:rsidR="003D5BEB" w:rsidRPr="001A28EA" w14:paraId="5F5E138E" w14:textId="77777777" w:rsidTr="00727336">
        <w:trPr>
          <w:trHeight w:val="367"/>
        </w:trPr>
        <w:tc>
          <w:tcPr>
            <w:tcW w:w="2689" w:type="dxa"/>
          </w:tcPr>
          <w:p w14:paraId="52071BF5" w14:textId="0BCB3290" w:rsidR="003D5BEB" w:rsidRDefault="003D5BEB" w:rsidP="00727336">
            <w:pPr>
              <w:spacing w:line="276" w:lineRule="auto"/>
              <w:rPr>
                <w:rFonts w:cstheme="minorHAnsi"/>
              </w:rPr>
            </w:pPr>
            <w:r>
              <w:t>4 Aralık 2023</w:t>
            </w:r>
          </w:p>
        </w:tc>
        <w:tc>
          <w:tcPr>
            <w:tcW w:w="6657" w:type="dxa"/>
          </w:tcPr>
          <w:p w14:paraId="75C868FB" w14:textId="77777777" w:rsidR="003D5BEB" w:rsidRDefault="003D5BEB" w:rsidP="00727336">
            <w:pPr>
              <w:spacing w:line="276" w:lineRule="auto"/>
            </w:pPr>
            <w:r>
              <w:t>Düzenleyen: FTR Bölümü, FTR Topluluğu</w:t>
            </w:r>
          </w:p>
          <w:p w14:paraId="2470635D" w14:textId="77777777" w:rsidR="003D5BEB" w:rsidRDefault="003D5BEB" w:rsidP="00727336">
            <w:pPr>
              <w:spacing w:line="276" w:lineRule="auto"/>
            </w:pPr>
            <w:r>
              <w:t xml:space="preserve">6. İzzet Baysal Fizyoterapi Sempozyumu </w:t>
            </w:r>
          </w:p>
          <w:p w14:paraId="06A0BC22" w14:textId="77777777" w:rsidR="003D5BEB" w:rsidRDefault="003D5BEB" w:rsidP="00727336">
            <w:pPr>
              <w:spacing w:line="276" w:lineRule="auto"/>
            </w:pPr>
            <w:r>
              <w:t>FTR Öğrenci Topluluğu Kuruluş 25.Yıl Kutlaması</w:t>
            </w:r>
          </w:p>
        </w:tc>
      </w:tr>
      <w:tr w:rsidR="00281E55" w:rsidRPr="001A28EA" w14:paraId="407B9C1D" w14:textId="77777777" w:rsidTr="009462EC">
        <w:trPr>
          <w:trHeight w:val="367"/>
        </w:trPr>
        <w:tc>
          <w:tcPr>
            <w:tcW w:w="2689" w:type="dxa"/>
          </w:tcPr>
          <w:p w14:paraId="0C9818AB" w14:textId="2F42E3C3" w:rsidR="00281E55" w:rsidRDefault="00281E55" w:rsidP="009462EC">
            <w:pPr>
              <w:spacing w:line="276" w:lineRule="auto"/>
            </w:pPr>
            <w:r>
              <w:t>5 Aralık 2023</w:t>
            </w:r>
          </w:p>
        </w:tc>
        <w:tc>
          <w:tcPr>
            <w:tcW w:w="6657" w:type="dxa"/>
          </w:tcPr>
          <w:p w14:paraId="7BA833D4" w14:textId="77777777" w:rsidR="006569C9" w:rsidRDefault="006569C9" w:rsidP="006569C9">
            <w:pPr>
              <w:spacing w:line="276" w:lineRule="auto"/>
            </w:pPr>
            <w:r>
              <w:t>Düzenleyen: FTR Bölümü, Lisansüstü seminer</w:t>
            </w:r>
          </w:p>
          <w:p w14:paraId="4FFB540F" w14:textId="5AE9871C" w:rsidR="000B1C85" w:rsidRDefault="000B1C85" w:rsidP="006569C9">
            <w:pPr>
              <w:spacing w:line="276" w:lineRule="auto"/>
            </w:pPr>
            <w:r>
              <w:t>Konu: Gecikmiş Kas Ağrısında FTR Yöntemleri</w:t>
            </w:r>
          </w:p>
          <w:p w14:paraId="41F71F61" w14:textId="7ED93A28" w:rsidR="00281E55" w:rsidRDefault="006569C9" w:rsidP="006569C9">
            <w:pPr>
              <w:spacing w:line="276" w:lineRule="auto"/>
            </w:pPr>
            <w:r>
              <w:t xml:space="preserve">Eğitimci: </w:t>
            </w:r>
            <w:r w:rsidR="00281E55">
              <w:t>Uzm. Fzt. Mert Uysal</w:t>
            </w:r>
          </w:p>
        </w:tc>
      </w:tr>
      <w:tr w:rsidR="008B482C" w:rsidRPr="001A28EA" w14:paraId="27F50C50" w14:textId="77777777" w:rsidTr="003129BC">
        <w:trPr>
          <w:trHeight w:val="367"/>
        </w:trPr>
        <w:tc>
          <w:tcPr>
            <w:tcW w:w="2689" w:type="dxa"/>
          </w:tcPr>
          <w:p w14:paraId="6529D5CC" w14:textId="2B06DDAA" w:rsidR="008B482C" w:rsidRDefault="008B482C" w:rsidP="003129BC">
            <w:pPr>
              <w:spacing w:line="276" w:lineRule="auto"/>
            </w:pPr>
            <w:r>
              <w:t>7 Aralık 2023</w:t>
            </w:r>
          </w:p>
        </w:tc>
        <w:tc>
          <w:tcPr>
            <w:tcW w:w="6657" w:type="dxa"/>
          </w:tcPr>
          <w:p w14:paraId="10FBD3B2" w14:textId="77777777" w:rsidR="008B482C" w:rsidRDefault="008B482C" w:rsidP="003129BC">
            <w:pPr>
              <w:spacing w:line="276" w:lineRule="auto"/>
            </w:pPr>
            <w:r>
              <w:t>Üniversitelerarası Kurul Tıp Sağlık Bilimleri Eğitim Konseyi toplantısı</w:t>
            </w:r>
          </w:p>
        </w:tc>
      </w:tr>
      <w:tr w:rsidR="00E45D84" w:rsidRPr="001A28EA" w14:paraId="00FEC6C4" w14:textId="77777777" w:rsidTr="00727336">
        <w:trPr>
          <w:trHeight w:val="367"/>
        </w:trPr>
        <w:tc>
          <w:tcPr>
            <w:tcW w:w="2689" w:type="dxa"/>
          </w:tcPr>
          <w:p w14:paraId="1E632E82" w14:textId="77777777" w:rsidR="00E45D84" w:rsidRDefault="00E45D84" w:rsidP="00727336">
            <w:pPr>
              <w:spacing w:line="276" w:lineRule="auto"/>
            </w:pPr>
            <w:r>
              <w:t>12 Aralık 2023</w:t>
            </w:r>
          </w:p>
        </w:tc>
        <w:tc>
          <w:tcPr>
            <w:tcW w:w="6657" w:type="dxa"/>
          </w:tcPr>
          <w:p w14:paraId="5DFC0119" w14:textId="77777777" w:rsidR="00E45D84" w:rsidRDefault="00E45D84" w:rsidP="00727336">
            <w:pPr>
              <w:spacing w:line="276" w:lineRule="auto"/>
            </w:pPr>
            <w:r>
              <w:t>Düzenleyen: FTR Bölümü, Lisansüstü seminer</w:t>
            </w:r>
          </w:p>
          <w:p w14:paraId="549D4A80" w14:textId="15C19369" w:rsidR="00E45D84" w:rsidRDefault="00E45D84" w:rsidP="00727336">
            <w:pPr>
              <w:spacing w:line="276" w:lineRule="auto"/>
            </w:pPr>
            <w:r>
              <w:t>Konu: El Kavrama Kuvvetinin Klinik Değeri</w:t>
            </w:r>
          </w:p>
          <w:p w14:paraId="27C30E0D" w14:textId="77777777" w:rsidR="00E45D84" w:rsidRDefault="00E45D84" w:rsidP="00727336">
            <w:pPr>
              <w:spacing w:line="276" w:lineRule="auto"/>
            </w:pPr>
            <w:r>
              <w:t>Eğitimci: Araş. Gör. Tuğçe Karaaslan</w:t>
            </w:r>
          </w:p>
        </w:tc>
      </w:tr>
      <w:tr w:rsidR="00B24A26" w:rsidRPr="001A28EA" w14:paraId="5C30DF54" w14:textId="77777777" w:rsidTr="003129BC">
        <w:trPr>
          <w:trHeight w:val="367"/>
        </w:trPr>
        <w:tc>
          <w:tcPr>
            <w:tcW w:w="2689" w:type="dxa"/>
          </w:tcPr>
          <w:p w14:paraId="4BB3990F" w14:textId="67215FAF" w:rsidR="00B24A26" w:rsidRDefault="00B24A26" w:rsidP="003129BC">
            <w:pPr>
              <w:spacing w:line="276" w:lineRule="auto"/>
            </w:pPr>
            <w:r>
              <w:t>1</w:t>
            </w:r>
            <w:r w:rsidR="00CC0A38">
              <w:t>3</w:t>
            </w:r>
            <w:r>
              <w:t xml:space="preserve"> Aralık 2023</w:t>
            </w:r>
          </w:p>
        </w:tc>
        <w:tc>
          <w:tcPr>
            <w:tcW w:w="6657" w:type="dxa"/>
          </w:tcPr>
          <w:p w14:paraId="2BFEAC96" w14:textId="77777777" w:rsidR="00B24A26" w:rsidRDefault="00DE63E8" w:rsidP="003129BC">
            <w:pPr>
              <w:spacing w:line="276" w:lineRule="auto"/>
              <w:rPr>
                <w:rFonts w:eastAsia="Times New Roman" w:cstheme="minorHAnsi"/>
                <w:color w:val="000000" w:themeColor="text1"/>
              </w:rPr>
            </w:pPr>
            <w:r w:rsidRPr="001A28EA">
              <w:rPr>
                <w:rFonts w:eastAsia="Times New Roman" w:cstheme="minorHAnsi"/>
                <w:color w:val="000000" w:themeColor="text1"/>
              </w:rPr>
              <w:t xml:space="preserve">Düzenleyen: </w:t>
            </w:r>
            <w:r>
              <w:rPr>
                <w:rFonts w:eastAsia="Times New Roman" w:cstheme="minorHAnsi"/>
                <w:color w:val="000000" w:themeColor="text1"/>
              </w:rPr>
              <w:t>Hemşirelik Bölümü, Sağlık ve İnavasyon Topluluğu</w:t>
            </w:r>
          </w:p>
          <w:p w14:paraId="3BB66D6D" w14:textId="739E32FD" w:rsidR="00DE63E8" w:rsidRDefault="001F13F9" w:rsidP="003129BC">
            <w:pPr>
              <w:spacing w:line="276" w:lineRule="auto"/>
            </w:pPr>
            <w:r>
              <w:t xml:space="preserve">Konu: </w:t>
            </w:r>
            <w:r w:rsidR="00DE63E8">
              <w:t xml:space="preserve">Hikayelerle </w:t>
            </w:r>
            <w:r w:rsidR="00CC0A38">
              <w:t>Yaraları Sarmak</w:t>
            </w:r>
          </w:p>
          <w:p w14:paraId="465873F5" w14:textId="152EDA83" w:rsidR="00EB6695" w:rsidRDefault="001F13F9" w:rsidP="001F13F9">
            <w:pPr>
              <w:spacing w:line="276" w:lineRule="auto"/>
            </w:pPr>
            <w:r>
              <w:t xml:space="preserve">Eğitimci: </w:t>
            </w:r>
            <w:r w:rsidR="00CD6FC6">
              <w:t>Nazlı Çevik Azazi</w:t>
            </w:r>
            <w:r>
              <w:t xml:space="preserve">, </w:t>
            </w:r>
            <w:r w:rsidR="00A521A5">
              <w:t>Hikâye</w:t>
            </w:r>
            <w:r w:rsidR="00EB6695">
              <w:t xml:space="preserve"> Anlatıcısı, Eğitmen ve Yazar</w:t>
            </w:r>
          </w:p>
          <w:p w14:paraId="4403ADD7" w14:textId="104704E4" w:rsidR="00DE702A" w:rsidRDefault="00DE702A" w:rsidP="001F13F9">
            <w:pPr>
              <w:spacing w:line="276" w:lineRule="auto"/>
            </w:pPr>
            <w:r>
              <w:t>Moderatör: Prof. Dr. Nazmiye Yıldırım, Topluluk Başkanı</w:t>
            </w:r>
          </w:p>
        </w:tc>
      </w:tr>
      <w:tr w:rsidR="001D6087" w:rsidRPr="001A28EA" w14:paraId="6183B989" w14:textId="77777777" w:rsidTr="00727336">
        <w:trPr>
          <w:trHeight w:val="367"/>
        </w:trPr>
        <w:tc>
          <w:tcPr>
            <w:tcW w:w="2689" w:type="dxa"/>
          </w:tcPr>
          <w:p w14:paraId="6AE95249" w14:textId="22FF9858" w:rsidR="001D6087" w:rsidRDefault="001D6087" w:rsidP="00727336">
            <w:pPr>
              <w:spacing w:line="276" w:lineRule="auto"/>
            </w:pPr>
            <w:r>
              <w:lastRenderedPageBreak/>
              <w:t>14 Aralık 2023</w:t>
            </w:r>
          </w:p>
        </w:tc>
        <w:tc>
          <w:tcPr>
            <w:tcW w:w="6657" w:type="dxa"/>
          </w:tcPr>
          <w:p w14:paraId="1406BCBF" w14:textId="4BA59457" w:rsidR="001D6087" w:rsidRDefault="001D6087" w:rsidP="00727336">
            <w:pPr>
              <w:spacing w:line="276" w:lineRule="auto"/>
            </w:pPr>
            <w:r>
              <w:t>Düzenleyen: Hemşirelik Bölümü Uygulamalı Eğitimler Komisyonu ve Eğitim Komisyonu Sağlık Bakım Hizmetleri Müdürleri ve Eğitim Hemşireleri ile değerlendirme toplantı</w:t>
            </w:r>
            <w:r w:rsidR="0091768C">
              <w:t>larının başlaması</w:t>
            </w:r>
          </w:p>
        </w:tc>
      </w:tr>
      <w:tr w:rsidR="00341C1F" w:rsidRPr="001A28EA" w14:paraId="7EB982D3" w14:textId="77777777" w:rsidTr="009462EC">
        <w:trPr>
          <w:trHeight w:val="367"/>
        </w:trPr>
        <w:tc>
          <w:tcPr>
            <w:tcW w:w="2689" w:type="dxa"/>
          </w:tcPr>
          <w:p w14:paraId="727621C6" w14:textId="2389C8D9" w:rsidR="00341C1F" w:rsidRDefault="00341C1F" w:rsidP="009462EC">
            <w:pPr>
              <w:spacing w:line="276" w:lineRule="auto"/>
            </w:pPr>
            <w:r>
              <w:t>19 Aralık 2023</w:t>
            </w:r>
          </w:p>
        </w:tc>
        <w:tc>
          <w:tcPr>
            <w:tcW w:w="6657" w:type="dxa"/>
          </w:tcPr>
          <w:p w14:paraId="7BBDF2E7" w14:textId="77777777" w:rsidR="008416D2" w:rsidRDefault="008416D2" w:rsidP="008416D2">
            <w:pPr>
              <w:spacing w:line="276" w:lineRule="auto"/>
            </w:pPr>
            <w:r>
              <w:t>Düzenleyen: FTR Bölümü, Akademik Seminer</w:t>
            </w:r>
          </w:p>
          <w:p w14:paraId="43A8A3D0" w14:textId="0B853EC3" w:rsidR="00341C1F" w:rsidRDefault="008416D2" w:rsidP="008416D2">
            <w:pPr>
              <w:spacing w:line="276" w:lineRule="auto"/>
            </w:pPr>
            <w:r>
              <w:t>Konu</w:t>
            </w:r>
            <w:r>
              <w:rPr>
                <w:rFonts w:cstheme="minorHAnsi"/>
              </w:rPr>
              <w:t xml:space="preserve">: </w:t>
            </w:r>
            <w:r w:rsidR="00341C1F">
              <w:t xml:space="preserve">Jinekolojik </w:t>
            </w:r>
            <w:r w:rsidR="00A57E99">
              <w:t xml:space="preserve">Kanserlerde Fizyoterapi </w:t>
            </w:r>
            <w:r w:rsidR="006847CA">
              <w:t xml:space="preserve">ve </w:t>
            </w:r>
            <w:r w:rsidR="00A57E99">
              <w:t>R</w:t>
            </w:r>
            <w:r w:rsidR="006847CA">
              <w:t>ehabilitasyon</w:t>
            </w:r>
          </w:p>
          <w:p w14:paraId="38FA8B29" w14:textId="6040EE22" w:rsidR="006847CA" w:rsidRDefault="008416D2" w:rsidP="00BE6504">
            <w:pPr>
              <w:spacing w:line="276" w:lineRule="auto"/>
            </w:pPr>
            <w:r>
              <w:t xml:space="preserve">Eğitimci: </w:t>
            </w:r>
            <w:r w:rsidR="006847CA">
              <w:t>Dr.Öğretim Üyesi Elif Duygu Yıldız</w:t>
            </w:r>
          </w:p>
        </w:tc>
      </w:tr>
      <w:tr w:rsidR="0090348E" w:rsidRPr="001A28EA" w14:paraId="01814198" w14:textId="77777777" w:rsidTr="009462EC">
        <w:trPr>
          <w:trHeight w:val="367"/>
        </w:trPr>
        <w:tc>
          <w:tcPr>
            <w:tcW w:w="2689" w:type="dxa"/>
          </w:tcPr>
          <w:p w14:paraId="20895C89" w14:textId="0CE2EF75" w:rsidR="0090348E" w:rsidRDefault="0090348E" w:rsidP="009462EC">
            <w:pPr>
              <w:spacing w:line="276" w:lineRule="auto"/>
            </w:pPr>
            <w:r>
              <w:t>26 Aralık 2023</w:t>
            </w:r>
          </w:p>
        </w:tc>
        <w:tc>
          <w:tcPr>
            <w:tcW w:w="6657" w:type="dxa"/>
          </w:tcPr>
          <w:p w14:paraId="4851F44D" w14:textId="77777777" w:rsidR="008416D2" w:rsidRDefault="008416D2" w:rsidP="008416D2">
            <w:pPr>
              <w:spacing w:line="276" w:lineRule="auto"/>
            </w:pPr>
            <w:r>
              <w:t>Düzenleyen: FTR Bölümü, Akademik Seminer</w:t>
            </w:r>
          </w:p>
          <w:p w14:paraId="4C557ABD" w14:textId="521205EF" w:rsidR="0042615B" w:rsidRDefault="008416D2" w:rsidP="008416D2">
            <w:pPr>
              <w:spacing w:line="276" w:lineRule="auto"/>
            </w:pPr>
            <w:r>
              <w:t>Konu</w:t>
            </w:r>
            <w:r>
              <w:rPr>
                <w:rFonts w:cstheme="minorHAnsi"/>
              </w:rPr>
              <w:t xml:space="preserve">: </w:t>
            </w:r>
            <w:r w:rsidR="0090348E">
              <w:t xml:space="preserve">Prematüre </w:t>
            </w:r>
            <w:r w:rsidR="00C52244">
              <w:t xml:space="preserve">Ejakülasyonda Fizyoterapi </w:t>
            </w:r>
            <w:r w:rsidR="0042615B">
              <w:t xml:space="preserve">ve </w:t>
            </w:r>
            <w:r w:rsidR="00C52244">
              <w:t>R</w:t>
            </w:r>
            <w:r w:rsidR="0042615B">
              <w:t>ehabilitasyon</w:t>
            </w:r>
          </w:p>
          <w:p w14:paraId="50AFC0B8" w14:textId="7F78AF22" w:rsidR="0090348E" w:rsidRDefault="008416D2" w:rsidP="0042615B">
            <w:pPr>
              <w:spacing w:line="276" w:lineRule="auto"/>
            </w:pPr>
            <w:r>
              <w:t xml:space="preserve">Eğitimci: </w:t>
            </w:r>
            <w:r w:rsidR="0042615B">
              <w:t>Dr.Öğretim Üyesi M. Fatih Uysal</w:t>
            </w:r>
          </w:p>
        </w:tc>
      </w:tr>
      <w:tr w:rsidR="007A4EDD" w:rsidRPr="007A4EDD" w14:paraId="02CCF65B" w14:textId="77777777" w:rsidTr="009462EC">
        <w:trPr>
          <w:trHeight w:val="367"/>
        </w:trPr>
        <w:tc>
          <w:tcPr>
            <w:tcW w:w="2689" w:type="dxa"/>
          </w:tcPr>
          <w:p w14:paraId="4F8A22C3" w14:textId="1D3888A8" w:rsidR="001F1040" w:rsidRPr="007A4EDD" w:rsidRDefault="001F1040" w:rsidP="009462EC">
            <w:pPr>
              <w:spacing w:line="276" w:lineRule="auto"/>
              <w:rPr>
                <w:rFonts w:cstheme="minorHAnsi"/>
              </w:rPr>
            </w:pPr>
            <w:r w:rsidRPr="007A4EDD">
              <w:rPr>
                <w:rFonts w:cstheme="minorHAnsi"/>
              </w:rPr>
              <w:t>26 Aralık 2023</w:t>
            </w:r>
          </w:p>
        </w:tc>
        <w:tc>
          <w:tcPr>
            <w:tcW w:w="6657" w:type="dxa"/>
          </w:tcPr>
          <w:p w14:paraId="48682E6D" w14:textId="77777777" w:rsidR="007A4EDD" w:rsidRPr="007A4EDD" w:rsidRDefault="001F1040" w:rsidP="001F1040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7A4EDD">
              <w:rPr>
                <w:rFonts w:cstheme="minorHAnsi"/>
              </w:rPr>
              <w:t xml:space="preserve">Düzenleyen: </w:t>
            </w:r>
            <w:r w:rsidR="007A4EDD" w:rsidRPr="007A4EDD">
              <w:rPr>
                <w:rFonts w:cstheme="minorHAnsi"/>
                <w:shd w:val="clear" w:color="auto" w:fill="FFFFFF"/>
              </w:rPr>
              <w:t>Seyyide Nefise Kız Yurt Müdürlüğü</w:t>
            </w:r>
          </w:p>
          <w:p w14:paraId="0E5AE11F" w14:textId="2D3E419F" w:rsidR="001F1040" w:rsidRPr="007A4EDD" w:rsidRDefault="001F1040" w:rsidP="001F1040">
            <w:pPr>
              <w:spacing w:line="276" w:lineRule="auto"/>
              <w:rPr>
                <w:rFonts w:cstheme="minorHAnsi"/>
              </w:rPr>
            </w:pPr>
            <w:r w:rsidRPr="007A4EDD">
              <w:rPr>
                <w:rFonts w:cstheme="minorHAnsi"/>
              </w:rPr>
              <w:t>Konu: Bilgiden Bilince: Sıfır Atık ve İsraf</w:t>
            </w:r>
          </w:p>
          <w:p w14:paraId="0164603F" w14:textId="1870ACDA" w:rsidR="001F1040" w:rsidRPr="007A4EDD" w:rsidRDefault="001F1040" w:rsidP="001F1040">
            <w:pPr>
              <w:spacing w:line="276" w:lineRule="auto"/>
              <w:rPr>
                <w:rFonts w:cstheme="minorHAnsi"/>
              </w:rPr>
            </w:pPr>
            <w:r w:rsidRPr="007A4EDD">
              <w:rPr>
                <w:rFonts w:cstheme="minorHAnsi"/>
              </w:rPr>
              <w:t>Eğitimci:</w:t>
            </w:r>
            <w:r w:rsidR="007A4EDD" w:rsidRPr="007A4EDD">
              <w:rPr>
                <w:rFonts w:cstheme="minorHAnsi"/>
              </w:rPr>
              <w:t xml:space="preserve"> Prof. Dr. Muhittin Tayfur</w:t>
            </w:r>
          </w:p>
        </w:tc>
      </w:tr>
      <w:tr w:rsidR="00F30736" w:rsidRPr="001A28EA" w14:paraId="7D0508D4" w14:textId="77777777" w:rsidTr="009462EC">
        <w:trPr>
          <w:trHeight w:val="367"/>
        </w:trPr>
        <w:tc>
          <w:tcPr>
            <w:tcW w:w="2689" w:type="dxa"/>
          </w:tcPr>
          <w:p w14:paraId="46F67499" w14:textId="4CCE22B5" w:rsidR="00F30736" w:rsidRDefault="00F30736" w:rsidP="009462EC">
            <w:pPr>
              <w:spacing w:line="276" w:lineRule="auto"/>
            </w:pPr>
            <w:r>
              <w:t>27 Aralık 2023</w:t>
            </w:r>
          </w:p>
        </w:tc>
        <w:tc>
          <w:tcPr>
            <w:tcW w:w="6657" w:type="dxa"/>
          </w:tcPr>
          <w:p w14:paraId="304BF36F" w14:textId="28D71B4C" w:rsidR="00F30736" w:rsidRDefault="00F30736" w:rsidP="00F30736">
            <w:pPr>
              <w:spacing w:line="276" w:lineRule="auto"/>
            </w:pPr>
            <w:r>
              <w:t>Düzenleyen: Hemşirelik Bölümü, Kariyer Komisyonu</w:t>
            </w:r>
          </w:p>
          <w:p w14:paraId="77E3E63F" w14:textId="6EBF0974" w:rsidR="00F30736" w:rsidRDefault="00F30736" w:rsidP="00F30736">
            <w:pPr>
              <w:spacing w:line="276" w:lineRule="auto"/>
            </w:pPr>
            <w:r>
              <w:t>Hemşirelikte Kariyer Söyleşileri</w:t>
            </w:r>
            <w:r w:rsidR="005F6CFA">
              <w:t>-1</w:t>
            </w:r>
          </w:p>
        </w:tc>
      </w:tr>
      <w:tr w:rsidR="00C52244" w:rsidRPr="001A28EA" w14:paraId="5AF9F72C" w14:textId="77777777" w:rsidTr="00727336">
        <w:trPr>
          <w:trHeight w:val="367"/>
        </w:trPr>
        <w:tc>
          <w:tcPr>
            <w:tcW w:w="2689" w:type="dxa"/>
          </w:tcPr>
          <w:p w14:paraId="3B7CCC60" w14:textId="4C3306A2" w:rsidR="00C52244" w:rsidRDefault="00C52244" w:rsidP="00727336">
            <w:pPr>
              <w:spacing w:line="276" w:lineRule="auto"/>
              <w:rPr>
                <w:rFonts w:cstheme="minorHAnsi"/>
              </w:rPr>
            </w:pPr>
            <w:r>
              <w:t>28 Aralık 2023</w:t>
            </w:r>
          </w:p>
        </w:tc>
        <w:tc>
          <w:tcPr>
            <w:tcW w:w="6657" w:type="dxa"/>
          </w:tcPr>
          <w:p w14:paraId="3DB94888" w14:textId="77777777" w:rsidR="00C52244" w:rsidRDefault="00C52244" w:rsidP="00727336">
            <w:pPr>
              <w:spacing w:line="276" w:lineRule="auto"/>
            </w:pPr>
            <w:r>
              <w:t>Düzenleyen: FTR Bölümü, Kariyer ve Mezun İzleme Komisyonu</w:t>
            </w:r>
          </w:p>
          <w:p w14:paraId="08205217" w14:textId="77777777" w:rsidR="00C52244" w:rsidRDefault="00C52244" w:rsidP="00727336">
            <w:pPr>
              <w:spacing w:line="276" w:lineRule="auto"/>
            </w:pPr>
            <w:r>
              <w:t>Fizyoterapi ve Rehabilitasyon Kariyer Söyleşileri-2</w:t>
            </w:r>
          </w:p>
        </w:tc>
      </w:tr>
      <w:tr w:rsidR="00285F35" w:rsidRPr="001A28EA" w14:paraId="0F1AA0A2" w14:textId="77777777" w:rsidTr="009462EC">
        <w:trPr>
          <w:trHeight w:val="367"/>
        </w:trPr>
        <w:tc>
          <w:tcPr>
            <w:tcW w:w="2689" w:type="dxa"/>
          </w:tcPr>
          <w:p w14:paraId="499908C8" w14:textId="67F941DD" w:rsidR="00285F35" w:rsidRPr="00EE4E8C" w:rsidRDefault="00EE4E8C" w:rsidP="009462EC">
            <w:pPr>
              <w:spacing w:line="276" w:lineRule="auto"/>
            </w:pPr>
            <w:r>
              <w:t xml:space="preserve">1-29 </w:t>
            </w:r>
            <w:bookmarkStart w:id="0" w:name="_GoBack"/>
            <w:bookmarkEnd w:id="0"/>
            <w:r w:rsidR="00285F35" w:rsidRPr="00EE4E8C">
              <w:t>Aralık 2023</w:t>
            </w:r>
          </w:p>
        </w:tc>
        <w:tc>
          <w:tcPr>
            <w:tcW w:w="6657" w:type="dxa"/>
          </w:tcPr>
          <w:p w14:paraId="0EF2AE6F" w14:textId="61F59224" w:rsidR="00285F35" w:rsidRPr="00EE4E8C" w:rsidRDefault="007778AE" w:rsidP="007778AE">
            <w:pPr>
              <w:spacing w:line="276" w:lineRule="auto"/>
            </w:pPr>
            <w:r w:rsidRPr="00EE4E8C">
              <w:t xml:space="preserve">Düzenleyen: Hemşirelik Bölümü Eğitim Komisyonu </w:t>
            </w:r>
            <w:r w:rsidR="00285F35" w:rsidRPr="00EE4E8C">
              <w:t xml:space="preserve">Hemşirelik Öğrencileri ile Program Değerlendirmeye İlişkin Odak Grup Görüşmeleri </w:t>
            </w:r>
          </w:p>
        </w:tc>
      </w:tr>
      <w:tr w:rsidR="005B4E4B" w:rsidRPr="001A28EA" w14:paraId="39897394" w14:textId="77777777" w:rsidTr="009462EC">
        <w:trPr>
          <w:trHeight w:val="367"/>
        </w:trPr>
        <w:tc>
          <w:tcPr>
            <w:tcW w:w="2689" w:type="dxa"/>
          </w:tcPr>
          <w:p w14:paraId="5F13001F" w14:textId="43769A32" w:rsidR="005B4E4B" w:rsidRDefault="005B4E4B" w:rsidP="009462EC">
            <w:pPr>
              <w:spacing w:line="276" w:lineRule="auto"/>
            </w:pPr>
            <w:r>
              <w:t>5 Ocak 2024</w:t>
            </w:r>
          </w:p>
        </w:tc>
        <w:tc>
          <w:tcPr>
            <w:tcW w:w="6657" w:type="dxa"/>
          </w:tcPr>
          <w:p w14:paraId="7C5B8A00" w14:textId="77777777" w:rsidR="00AF43D7" w:rsidRDefault="00AF43D7" w:rsidP="00AF43D7">
            <w:pPr>
              <w:spacing w:line="276" w:lineRule="auto"/>
            </w:pPr>
            <w:r>
              <w:t>Düzenleyen: FTR Bölümü, Akademik Seminer</w:t>
            </w:r>
          </w:p>
          <w:p w14:paraId="708B8B61" w14:textId="76D9FF54" w:rsidR="005B4E4B" w:rsidRDefault="00AF43D7" w:rsidP="00AF43D7">
            <w:pPr>
              <w:spacing w:line="276" w:lineRule="auto"/>
            </w:pPr>
            <w:r>
              <w:t>Konu</w:t>
            </w:r>
            <w:r>
              <w:rPr>
                <w:rFonts w:cstheme="minorHAnsi"/>
              </w:rPr>
              <w:t xml:space="preserve">: </w:t>
            </w:r>
            <w:r w:rsidR="005B4E4B">
              <w:t xml:space="preserve">Serapral </w:t>
            </w:r>
            <w:r w:rsidR="0029538D">
              <w:t>Palside Elektroterapi Yaklaşımları</w:t>
            </w:r>
          </w:p>
          <w:p w14:paraId="76F8956D" w14:textId="071E4C59" w:rsidR="0057504F" w:rsidRDefault="00AF43D7" w:rsidP="009462EC">
            <w:pPr>
              <w:spacing w:line="276" w:lineRule="auto"/>
            </w:pPr>
            <w:r>
              <w:t xml:space="preserve">Eğitimci: </w:t>
            </w:r>
            <w:r w:rsidR="0057504F">
              <w:t>Dr.Öğretim Üyesi Sezen Tezcan</w:t>
            </w:r>
          </w:p>
        </w:tc>
      </w:tr>
      <w:tr w:rsidR="006C4562" w:rsidRPr="006C4562" w14:paraId="65096013" w14:textId="77777777" w:rsidTr="009462EC">
        <w:trPr>
          <w:trHeight w:val="367"/>
        </w:trPr>
        <w:tc>
          <w:tcPr>
            <w:tcW w:w="2689" w:type="dxa"/>
          </w:tcPr>
          <w:p w14:paraId="1C1EE725" w14:textId="5120C12B" w:rsidR="001E0045" w:rsidRPr="006C4562" w:rsidRDefault="001E0045" w:rsidP="009462EC">
            <w:pPr>
              <w:spacing w:line="276" w:lineRule="auto"/>
              <w:rPr>
                <w:rFonts w:cstheme="minorHAnsi"/>
              </w:rPr>
            </w:pPr>
            <w:r w:rsidRPr="006C4562">
              <w:rPr>
                <w:rFonts w:cstheme="minorHAnsi"/>
              </w:rPr>
              <w:t>5 Ocak 2024</w:t>
            </w:r>
          </w:p>
        </w:tc>
        <w:tc>
          <w:tcPr>
            <w:tcW w:w="6657" w:type="dxa"/>
          </w:tcPr>
          <w:p w14:paraId="76040CC0" w14:textId="2B27E102" w:rsidR="001E0045" w:rsidRPr="006C4562" w:rsidRDefault="001E0045" w:rsidP="001E0045">
            <w:pPr>
              <w:spacing w:line="276" w:lineRule="auto"/>
              <w:rPr>
                <w:rFonts w:cstheme="minorHAnsi"/>
              </w:rPr>
            </w:pPr>
            <w:r w:rsidRPr="006C4562">
              <w:rPr>
                <w:rFonts w:cstheme="minorHAnsi"/>
              </w:rPr>
              <w:t xml:space="preserve">Düzenleyen: </w:t>
            </w:r>
            <w:r w:rsidRPr="006C4562">
              <w:rPr>
                <w:rFonts w:cstheme="minorHAnsi"/>
                <w:shd w:val="clear" w:color="auto" w:fill="FFFFFF"/>
              </w:rPr>
              <w:t>SBF Dekanlığı Ar-Ge Ekibi</w:t>
            </w:r>
          </w:p>
          <w:p w14:paraId="146A0E66" w14:textId="600853AB" w:rsidR="001E0045" w:rsidRPr="006C4562" w:rsidRDefault="001E0045" w:rsidP="001E0045">
            <w:pPr>
              <w:spacing w:line="276" w:lineRule="auto"/>
              <w:rPr>
                <w:rFonts w:cstheme="minorHAnsi"/>
              </w:rPr>
            </w:pPr>
            <w:r w:rsidRPr="006C4562">
              <w:rPr>
                <w:rFonts w:cstheme="minorHAnsi"/>
              </w:rPr>
              <w:t xml:space="preserve">Konu: </w:t>
            </w:r>
            <w:r w:rsidRPr="006C4562">
              <w:rPr>
                <w:rFonts w:cstheme="minorHAnsi"/>
                <w:shd w:val="clear" w:color="auto" w:fill="FFFFFF"/>
              </w:rPr>
              <w:t>Hemşirelikte İnovasyon</w:t>
            </w:r>
          </w:p>
          <w:p w14:paraId="68963202" w14:textId="6CFB72B8" w:rsidR="001E0045" w:rsidRPr="006C4562" w:rsidRDefault="001E0045" w:rsidP="001E0045">
            <w:pPr>
              <w:spacing w:line="276" w:lineRule="auto"/>
              <w:rPr>
                <w:rFonts w:cstheme="minorHAnsi"/>
              </w:rPr>
            </w:pPr>
            <w:r w:rsidRPr="006C4562">
              <w:rPr>
                <w:rFonts w:cstheme="minorHAnsi"/>
              </w:rPr>
              <w:t xml:space="preserve">Eğitimci: </w:t>
            </w:r>
            <w:r w:rsidRPr="006C4562">
              <w:rPr>
                <w:rFonts w:cstheme="minorHAnsi"/>
                <w:shd w:val="clear" w:color="auto" w:fill="FFFFFF"/>
              </w:rPr>
              <w:t>Doç. Dr. Yeliz DOĞAN MERİH</w:t>
            </w:r>
          </w:p>
        </w:tc>
      </w:tr>
      <w:tr w:rsidR="00270E7A" w:rsidRPr="001A28EA" w14:paraId="303C557B" w14:textId="77777777" w:rsidTr="009462EC">
        <w:trPr>
          <w:trHeight w:val="367"/>
        </w:trPr>
        <w:tc>
          <w:tcPr>
            <w:tcW w:w="2689" w:type="dxa"/>
          </w:tcPr>
          <w:p w14:paraId="220F541C" w14:textId="6923CDB4" w:rsidR="00270E7A" w:rsidRDefault="00367969" w:rsidP="009462EC">
            <w:pPr>
              <w:spacing w:line="276" w:lineRule="auto"/>
              <w:rPr>
                <w:rFonts w:cstheme="minorHAnsi"/>
              </w:rPr>
            </w:pPr>
            <w:r>
              <w:t>5 Ocak 2024</w:t>
            </w:r>
          </w:p>
        </w:tc>
        <w:tc>
          <w:tcPr>
            <w:tcW w:w="6657" w:type="dxa"/>
          </w:tcPr>
          <w:p w14:paraId="411A7D0E" w14:textId="560DAB85" w:rsidR="00270E7A" w:rsidRDefault="00367969" w:rsidP="009462EC">
            <w:pPr>
              <w:spacing w:line="276" w:lineRule="auto"/>
            </w:pPr>
            <w:r>
              <w:t>Dönem İçi Etkinlik Notlarının Öğrenci Bilgi Sistemine Girişi için Son Gün</w:t>
            </w:r>
          </w:p>
        </w:tc>
      </w:tr>
      <w:tr w:rsidR="006C0061" w:rsidRPr="001A28EA" w14:paraId="5251717B" w14:textId="77777777" w:rsidTr="009462EC">
        <w:trPr>
          <w:trHeight w:val="367"/>
        </w:trPr>
        <w:tc>
          <w:tcPr>
            <w:tcW w:w="2689" w:type="dxa"/>
          </w:tcPr>
          <w:p w14:paraId="12126780" w14:textId="0738F431" w:rsidR="006C0061" w:rsidRDefault="006C0061" w:rsidP="009462EC">
            <w:pPr>
              <w:spacing w:line="276" w:lineRule="auto"/>
            </w:pPr>
            <w:r>
              <w:t xml:space="preserve">5 Ocak 2024 </w:t>
            </w:r>
          </w:p>
        </w:tc>
        <w:tc>
          <w:tcPr>
            <w:tcW w:w="6657" w:type="dxa"/>
          </w:tcPr>
          <w:p w14:paraId="671957FD" w14:textId="7B1F10E8" w:rsidR="006C0061" w:rsidRDefault="006C0061" w:rsidP="009462EC">
            <w:pPr>
              <w:spacing w:line="276" w:lineRule="auto"/>
            </w:pPr>
            <w:r>
              <w:t>Derslerı̇n Sona Ermesı̇</w:t>
            </w:r>
          </w:p>
        </w:tc>
      </w:tr>
      <w:tr w:rsidR="006C0061" w:rsidRPr="001A28EA" w14:paraId="6C54043F" w14:textId="77777777" w:rsidTr="009462EC">
        <w:trPr>
          <w:trHeight w:val="367"/>
        </w:trPr>
        <w:tc>
          <w:tcPr>
            <w:tcW w:w="2689" w:type="dxa"/>
          </w:tcPr>
          <w:p w14:paraId="2D3694C3" w14:textId="5C71BFA7" w:rsidR="006C0061" w:rsidRDefault="006C0061" w:rsidP="009462EC">
            <w:pPr>
              <w:spacing w:line="276" w:lineRule="auto"/>
            </w:pPr>
            <w:r>
              <w:t>08-17 Ocak 2024</w:t>
            </w:r>
          </w:p>
        </w:tc>
        <w:tc>
          <w:tcPr>
            <w:tcW w:w="6657" w:type="dxa"/>
          </w:tcPr>
          <w:p w14:paraId="21F5C359" w14:textId="2EFCA730" w:rsidR="006C0061" w:rsidRDefault="006C0061" w:rsidP="009462EC">
            <w:pPr>
              <w:spacing w:line="276" w:lineRule="auto"/>
            </w:pPr>
            <w:r>
              <w:t>Dönem Sonu Sınavları</w:t>
            </w:r>
          </w:p>
        </w:tc>
      </w:tr>
      <w:tr w:rsidR="008B482C" w:rsidRPr="001A28EA" w14:paraId="1C624192" w14:textId="77777777" w:rsidTr="003129BC">
        <w:trPr>
          <w:trHeight w:val="367"/>
        </w:trPr>
        <w:tc>
          <w:tcPr>
            <w:tcW w:w="2689" w:type="dxa"/>
          </w:tcPr>
          <w:p w14:paraId="69230227" w14:textId="63CF0A11" w:rsidR="008B482C" w:rsidRDefault="008B482C" w:rsidP="003129BC">
            <w:pPr>
              <w:spacing w:line="276" w:lineRule="auto"/>
            </w:pPr>
            <w:r>
              <w:t>1</w:t>
            </w:r>
            <w:r w:rsidR="00A518AC">
              <w:t>5</w:t>
            </w:r>
            <w:r>
              <w:t xml:space="preserve"> Ocak 2024</w:t>
            </w:r>
          </w:p>
        </w:tc>
        <w:tc>
          <w:tcPr>
            <w:tcW w:w="6657" w:type="dxa"/>
          </w:tcPr>
          <w:p w14:paraId="7F167A64" w14:textId="77777777" w:rsidR="008B482C" w:rsidRDefault="008B482C" w:rsidP="003129BC">
            <w:pPr>
              <w:spacing w:line="276" w:lineRule="auto"/>
            </w:pPr>
            <w:r>
              <w:t>Üniversitelerarası Kurul Tıp Sağlık Bilimleri Eğitim Konseyi toplantısı</w:t>
            </w:r>
          </w:p>
        </w:tc>
      </w:tr>
      <w:tr w:rsidR="000147F1" w:rsidRPr="001A28EA" w14:paraId="46260772" w14:textId="77777777" w:rsidTr="009462EC">
        <w:trPr>
          <w:trHeight w:val="367"/>
        </w:trPr>
        <w:tc>
          <w:tcPr>
            <w:tcW w:w="2689" w:type="dxa"/>
          </w:tcPr>
          <w:p w14:paraId="7056F5E9" w14:textId="1F734C4E" w:rsidR="000147F1" w:rsidRDefault="000147F1" w:rsidP="000147F1">
            <w:pPr>
              <w:spacing w:line="276" w:lineRule="auto"/>
            </w:pPr>
            <w:r>
              <w:t xml:space="preserve">19 Ocak 2024 </w:t>
            </w:r>
          </w:p>
        </w:tc>
        <w:tc>
          <w:tcPr>
            <w:tcW w:w="6657" w:type="dxa"/>
          </w:tcPr>
          <w:p w14:paraId="5324CF00" w14:textId="16CC2548" w:rsidR="000147F1" w:rsidRDefault="000147F1" w:rsidP="000147F1">
            <w:pPr>
              <w:spacing w:line="276" w:lineRule="auto"/>
            </w:pPr>
            <w:r>
              <w:t>FTR-Akademik Bölüm Kurulu</w:t>
            </w:r>
          </w:p>
        </w:tc>
      </w:tr>
      <w:tr w:rsidR="00D36305" w:rsidRPr="001A28EA" w14:paraId="325F2954" w14:textId="77777777" w:rsidTr="009462EC">
        <w:trPr>
          <w:trHeight w:val="367"/>
        </w:trPr>
        <w:tc>
          <w:tcPr>
            <w:tcW w:w="2689" w:type="dxa"/>
          </w:tcPr>
          <w:p w14:paraId="175B8885" w14:textId="0F795E9E" w:rsidR="00D36305" w:rsidRDefault="00D36305" w:rsidP="000147F1">
            <w:pPr>
              <w:spacing w:line="276" w:lineRule="auto"/>
            </w:pPr>
            <w:r>
              <w:t>20 Ocak 2024</w:t>
            </w:r>
          </w:p>
        </w:tc>
        <w:tc>
          <w:tcPr>
            <w:tcW w:w="6657" w:type="dxa"/>
          </w:tcPr>
          <w:p w14:paraId="2D911854" w14:textId="3F9B4B48" w:rsidR="00D36305" w:rsidRDefault="00D36305" w:rsidP="000147F1">
            <w:pPr>
              <w:spacing w:line="276" w:lineRule="auto"/>
            </w:pPr>
            <w:r>
              <w:t>Faaliyet Raporunun tamamlanması</w:t>
            </w:r>
          </w:p>
        </w:tc>
      </w:tr>
      <w:tr w:rsidR="007D16A3" w:rsidRPr="007D16A3" w14:paraId="46B6E705" w14:textId="77777777" w:rsidTr="00414058">
        <w:trPr>
          <w:trHeight w:val="367"/>
        </w:trPr>
        <w:tc>
          <w:tcPr>
            <w:tcW w:w="2689" w:type="dxa"/>
          </w:tcPr>
          <w:p w14:paraId="6724C476" w14:textId="77777777" w:rsidR="007D16A3" w:rsidRPr="007D16A3" w:rsidRDefault="007D16A3" w:rsidP="00414058">
            <w:pPr>
              <w:spacing w:line="276" w:lineRule="auto"/>
              <w:rPr>
                <w:rFonts w:cstheme="minorHAnsi"/>
              </w:rPr>
            </w:pPr>
            <w:r w:rsidRPr="007D16A3">
              <w:rPr>
                <w:rFonts w:cstheme="minorHAnsi"/>
              </w:rPr>
              <w:t xml:space="preserve">22-26 Ocak 2024 </w:t>
            </w:r>
          </w:p>
        </w:tc>
        <w:tc>
          <w:tcPr>
            <w:tcW w:w="6657" w:type="dxa"/>
          </w:tcPr>
          <w:p w14:paraId="0891DA28" w14:textId="77777777" w:rsidR="007D16A3" w:rsidRPr="007D16A3" w:rsidRDefault="007D16A3" w:rsidP="004140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Lisansüstü programlara giriş için başvurular </w:t>
            </w:r>
          </w:p>
          <w:p w14:paraId="5E6AEA99" w14:textId="77777777" w:rsidR="007D16A3" w:rsidRPr="007D16A3" w:rsidRDefault="007D16A3" w:rsidP="00414058">
            <w:pPr>
              <w:spacing w:line="276" w:lineRule="auto"/>
              <w:rPr>
                <w:rFonts w:cstheme="minorHAnsi"/>
              </w:rPr>
            </w:pPr>
            <w:r w:rsidRPr="007D16A3">
              <w:rPr>
                <w:rFonts w:cstheme="minorHAnsi"/>
              </w:rPr>
              <w:t xml:space="preserve">Kurum içi ve kurum dışı yatay geçiş başvuruları </w:t>
            </w:r>
          </w:p>
        </w:tc>
      </w:tr>
      <w:tr w:rsidR="000147F1" w:rsidRPr="001A28EA" w14:paraId="0C2023D8" w14:textId="77777777" w:rsidTr="009462EC">
        <w:trPr>
          <w:trHeight w:val="367"/>
        </w:trPr>
        <w:tc>
          <w:tcPr>
            <w:tcW w:w="2689" w:type="dxa"/>
          </w:tcPr>
          <w:p w14:paraId="115F4A17" w14:textId="345EA9FA" w:rsidR="000147F1" w:rsidRDefault="000147F1" w:rsidP="000147F1">
            <w:pPr>
              <w:spacing w:line="276" w:lineRule="auto"/>
            </w:pPr>
            <w:r>
              <w:t xml:space="preserve">22-27 Ocak 2024 </w:t>
            </w:r>
          </w:p>
        </w:tc>
        <w:tc>
          <w:tcPr>
            <w:tcW w:w="6657" w:type="dxa"/>
          </w:tcPr>
          <w:p w14:paraId="0FAA1CD0" w14:textId="2EABB5F6" w:rsidR="000147F1" w:rsidRDefault="000147F1" w:rsidP="000147F1">
            <w:pPr>
              <w:spacing w:line="276" w:lineRule="auto"/>
            </w:pPr>
            <w:r>
              <w:t>Bütünleme Sınavları</w:t>
            </w:r>
          </w:p>
        </w:tc>
      </w:tr>
      <w:tr w:rsidR="007D16A3" w:rsidRPr="007D16A3" w14:paraId="3E01EFD8" w14:textId="77777777" w:rsidTr="00414058">
        <w:trPr>
          <w:trHeight w:val="367"/>
        </w:trPr>
        <w:tc>
          <w:tcPr>
            <w:tcW w:w="2689" w:type="dxa"/>
          </w:tcPr>
          <w:p w14:paraId="5D88A11A" w14:textId="77777777" w:rsidR="007D16A3" w:rsidRPr="007D16A3" w:rsidRDefault="007D16A3" w:rsidP="004140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29 Ocak – 02 Şubat 2024 </w:t>
            </w:r>
          </w:p>
          <w:p w14:paraId="5D995323" w14:textId="77777777" w:rsidR="007D16A3" w:rsidRPr="007D16A3" w:rsidRDefault="007D16A3" w:rsidP="004140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657" w:type="dxa"/>
          </w:tcPr>
          <w:p w14:paraId="5E1746BF" w14:textId="77777777" w:rsidR="007D16A3" w:rsidRPr="007D16A3" w:rsidRDefault="007D16A3" w:rsidP="004140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Uzmanlık Alan Dersi ve Tez Çalışması notlarının öğrenci bilgi sistemine girilmesi </w:t>
            </w:r>
          </w:p>
        </w:tc>
      </w:tr>
      <w:tr w:rsidR="007D16A3" w:rsidRPr="001A28EA" w14:paraId="295757D3" w14:textId="77777777" w:rsidTr="00414058">
        <w:trPr>
          <w:trHeight w:val="367"/>
        </w:trPr>
        <w:tc>
          <w:tcPr>
            <w:tcW w:w="2689" w:type="dxa"/>
          </w:tcPr>
          <w:p w14:paraId="24FBDE20" w14:textId="77777777" w:rsidR="007D16A3" w:rsidRDefault="007D16A3" w:rsidP="00414058">
            <w:pPr>
              <w:spacing w:line="276" w:lineRule="auto"/>
            </w:pPr>
            <w:r>
              <w:t xml:space="preserve">30 Ocak 2024 </w:t>
            </w:r>
          </w:p>
        </w:tc>
        <w:tc>
          <w:tcPr>
            <w:tcW w:w="6657" w:type="dxa"/>
          </w:tcPr>
          <w:p w14:paraId="6D852E8A" w14:textId="77777777" w:rsidR="007D16A3" w:rsidRDefault="007D16A3" w:rsidP="00414058">
            <w:pPr>
              <w:spacing w:line="276" w:lineRule="auto"/>
            </w:pPr>
            <w:r>
              <w:t>Hemşirelik-Akademik Bölüm Kurulu</w:t>
            </w:r>
          </w:p>
        </w:tc>
      </w:tr>
      <w:tr w:rsidR="000147F1" w:rsidRPr="001A28EA" w14:paraId="2F324A17" w14:textId="77777777" w:rsidTr="009462EC">
        <w:trPr>
          <w:trHeight w:val="367"/>
        </w:trPr>
        <w:tc>
          <w:tcPr>
            <w:tcW w:w="2689" w:type="dxa"/>
          </w:tcPr>
          <w:p w14:paraId="18F010B7" w14:textId="5980D69F" w:rsidR="000147F1" w:rsidRDefault="000147F1" w:rsidP="000147F1">
            <w:pPr>
              <w:spacing w:line="276" w:lineRule="auto"/>
            </w:pPr>
            <w:r>
              <w:t>31 Ocak 2024</w:t>
            </w:r>
          </w:p>
        </w:tc>
        <w:tc>
          <w:tcPr>
            <w:tcW w:w="6657" w:type="dxa"/>
          </w:tcPr>
          <w:p w14:paraId="4CBDFA25" w14:textId="2919AFFA" w:rsidR="000147F1" w:rsidRDefault="000147F1" w:rsidP="000147F1">
            <w:pPr>
              <w:spacing w:line="276" w:lineRule="auto"/>
            </w:pPr>
            <w:r>
              <w:t>Ders değerlendirme formları, izlenceleri, vize final sınavlarının cevap anahtarının teslimi</w:t>
            </w:r>
          </w:p>
        </w:tc>
      </w:tr>
      <w:tr w:rsidR="00E34F4A" w:rsidRPr="001A28EA" w14:paraId="2EE4A6D6" w14:textId="77777777" w:rsidTr="00414058">
        <w:trPr>
          <w:trHeight w:val="367"/>
        </w:trPr>
        <w:tc>
          <w:tcPr>
            <w:tcW w:w="2689" w:type="dxa"/>
          </w:tcPr>
          <w:p w14:paraId="2A8676B9" w14:textId="77777777" w:rsidR="00E34F4A" w:rsidRPr="00EA4033" w:rsidRDefault="00E34F4A" w:rsidP="00414058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 Ocak 2024</w:t>
            </w:r>
          </w:p>
        </w:tc>
        <w:tc>
          <w:tcPr>
            <w:tcW w:w="6657" w:type="dxa"/>
          </w:tcPr>
          <w:p w14:paraId="038560F1" w14:textId="77777777" w:rsidR="00E34F4A" w:rsidRPr="00285662" w:rsidRDefault="00E34F4A" w:rsidP="00414058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Dekan-Bölüm Başkanları</w:t>
            </w:r>
            <w:r w:rsidRPr="00141563">
              <w:rPr>
                <w:rFonts w:cstheme="minorHAnsi"/>
              </w:rPr>
              <w:t xml:space="preserve"> toplantı</w:t>
            </w:r>
            <w:r>
              <w:rPr>
                <w:rFonts w:cstheme="minorHAnsi"/>
              </w:rPr>
              <w:t>sı</w:t>
            </w:r>
          </w:p>
        </w:tc>
      </w:tr>
      <w:tr w:rsidR="007D16A3" w:rsidRPr="007D16A3" w14:paraId="3F9A2913" w14:textId="77777777" w:rsidTr="009462EC">
        <w:trPr>
          <w:trHeight w:val="367"/>
        </w:trPr>
        <w:tc>
          <w:tcPr>
            <w:tcW w:w="2689" w:type="dxa"/>
          </w:tcPr>
          <w:p w14:paraId="7C835F0C" w14:textId="18268217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01 Şubat 2024 </w:t>
            </w:r>
          </w:p>
        </w:tc>
        <w:tc>
          <w:tcPr>
            <w:tcW w:w="6657" w:type="dxa"/>
          </w:tcPr>
          <w:p w14:paraId="18596B13" w14:textId="77777777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Lisansüstü programlara giriş için bilim sınavı </w:t>
            </w:r>
          </w:p>
          <w:p w14:paraId="56E23864" w14:textId="396D6CA7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Kurum içi, kurum dışı ve yurt dışı yatay geçiş başvurusu sonucu kesin kayıt hakkı kazanan öğrencilerin listesi ve intibak kararlarının Enstitüye bildirilmesi için son gün </w:t>
            </w:r>
          </w:p>
        </w:tc>
      </w:tr>
      <w:tr w:rsidR="007D16A3" w:rsidRPr="007D16A3" w14:paraId="4E3C0B37" w14:textId="77777777" w:rsidTr="009462EC">
        <w:trPr>
          <w:trHeight w:val="367"/>
        </w:trPr>
        <w:tc>
          <w:tcPr>
            <w:tcW w:w="2689" w:type="dxa"/>
          </w:tcPr>
          <w:p w14:paraId="70871757" w14:textId="77777777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02 Şubat 2024 </w:t>
            </w:r>
          </w:p>
          <w:p w14:paraId="36386FF1" w14:textId="77777777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7" w:type="dxa"/>
          </w:tcPr>
          <w:p w14:paraId="2E2B4D2A" w14:textId="0997670F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>Güz dönemi sonu itibarı ile mezun olabilmek için savunulmuş, ciltlenmiş (</w:t>
            </w:r>
            <w:r w:rsidRPr="007D16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azami süresini dolduran öğrenciler dahil</w:t>
            </w: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) tezlerin öğrenci tarafından Anabilim Dalına teslimi için son gün </w:t>
            </w:r>
          </w:p>
        </w:tc>
      </w:tr>
      <w:tr w:rsidR="007D16A3" w:rsidRPr="007D16A3" w14:paraId="02DAFB35" w14:textId="77777777" w:rsidTr="009462EC">
        <w:trPr>
          <w:trHeight w:val="367"/>
        </w:trPr>
        <w:tc>
          <w:tcPr>
            <w:tcW w:w="2689" w:type="dxa"/>
          </w:tcPr>
          <w:p w14:paraId="68B8BB9D" w14:textId="128FB1D0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02 Şubat 2024 </w:t>
            </w:r>
          </w:p>
        </w:tc>
        <w:tc>
          <w:tcPr>
            <w:tcW w:w="6657" w:type="dxa"/>
          </w:tcPr>
          <w:p w14:paraId="120271F8" w14:textId="0124CEE7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Lisansüstü programlar için güz dönemi sonu </w:t>
            </w:r>
          </w:p>
        </w:tc>
      </w:tr>
      <w:tr w:rsidR="007D16A3" w:rsidRPr="007D16A3" w14:paraId="6D2E88EB" w14:textId="77777777" w:rsidTr="009462EC">
        <w:trPr>
          <w:trHeight w:val="367"/>
        </w:trPr>
        <w:tc>
          <w:tcPr>
            <w:tcW w:w="2689" w:type="dxa"/>
          </w:tcPr>
          <w:p w14:paraId="51B80404" w14:textId="52464238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>02 Şubat 2024</w:t>
            </w:r>
          </w:p>
        </w:tc>
        <w:tc>
          <w:tcPr>
            <w:tcW w:w="6657" w:type="dxa"/>
          </w:tcPr>
          <w:p w14:paraId="1B7EDE9A" w14:textId="646D0B1C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>Tez Danışmanı tanımlaması/güncellemesi (</w:t>
            </w:r>
            <w:r w:rsidRPr="007D16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Bahar döneminde tez çalışması seçmesi gereken kayıtlı öğrenciler için danışman ataması ve/veya danışman değişikliğinin Enstitüye gönderilmesi) </w:t>
            </w: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için son gün </w:t>
            </w:r>
          </w:p>
        </w:tc>
      </w:tr>
      <w:tr w:rsidR="007D16A3" w:rsidRPr="007D16A3" w14:paraId="16AFE1F9" w14:textId="77777777" w:rsidTr="009462EC">
        <w:trPr>
          <w:trHeight w:val="367"/>
        </w:trPr>
        <w:tc>
          <w:tcPr>
            <w:tcW w:w="2689" w:type="dxa"/>
          </w:tcPr>
          <w:p w14:paraId="5F8C8B0B" w14:textId="0AA0291E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>02 Şubat 2024</w:t>
            </w:r>
          </w:p>
        </w:tc>
        <w:tc>
          <w:tcPr>
            <w:tcW w:w="6657" w:type="dxa"/>
          </w:tcPr>
          <w:p w14:paraId="2DBF15B1" w14:textId="17FE209F" w:rsidR="007D16A3" w:rsidRPr="007D16A3" w:rsidRDefault="007D16A3" w:rsidP="007D16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>Öğrencilerin Güz dönemi sonu itibarı ile mezun olabilmesi için savunulmuş, ciltlenmiş (</w:t>
            </w:r>
            <w:r w:rsidRPr="007D16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azami süresini dolduran öğrenciler dahil</w:t>
            </w:r>
            <w:r w:rsidRPr="007D16A3">
              <w:rPr>
                <w:rFonts w:asciiTheme="minorHAnsi" w:hAnsiTheme="minorHAnsi" w:cstheme="minorHAnsi"/>
                <w:sz w:val="22"/>
                <w:szCs w:val="22"/>
              </w:rPr>
              <w:t xml:space="preserve">) tezlerin Anabilim Dalı tarafından Enstitüye teslimi için son gün </w:t>
            </w:r>
          </w:p>
        </w:tc>
      </w:tr>
      <w:tr w:rsidR="00411193" w:rsidRPr="00A8720C" w14:paraId="53BF8708" w14:textId="77777777" w:rsidTr="00411193">
        <w:trPr>
          <w:trHeight w:val="367"/>
        </w:trPr>
        <w:tc>
          <w:tcPr>
            <w:tcW w:w="2689" w:type="dxa"/>
          </w:tcPr>
          <w:p w14:paraId="00918BDA" w14:textId="77777777" w:rsidR="00411193" w:rsidRPr="00A8720C" w:rsidRDefault="00411193" w:rsidP="00414058">
            <w:pPr>
              <w:spacing w:line="276" w:lineRule="auto"/>
              <w:rPr>
                <w:rFonts w:cstheme="minorHAnsi"/>
                <w:bCs/>
              </w:rPr>
            </w:pPr>
            <w:r w:rsidRPr="00A8720C">
              <w:rPr>
                <w:rFonts w:cstheme="minorHAnsi"/>
              </w:rPr>
              <w:t>05 Şubat 2024</w:t>
            </w:r>
          </w:p>
        </w:tc>
        <w:tc>
          <w:tcPr>
            <w:tcW w:w="6657" w:type="dxa"/>
          </w:tcPr>
          <w:p w14:paraId="6AAEECCE" w14:textId="77777777" w:rsidR="00411193" w:rsidRPr="00A8720C" w:rsidRDefault="00411193" w:rsidP="00414058">
            <w:pPr>
              <w:spacing w:line="276" w:lineRule="auto"/>
              <w:rPr>
                <w:rFonts w:cstheme="minorHAnsi"/>
                <w:bCs/>
              </w:rPr>
            </w:pPr>
            <w:r w:rsidRPr="00A8720C">
              <w:rPr>
                <w:rFonts w:cstheme="minorHAnsi"/>
              </w:rPr>
              <w:t>Dekan-</w:t>
            </w:r>
            <w:r w:rsidRPr="00A8720C">
              <w:rPr>
                <w:rFonts w:cstheme="minorHAnsi"/>
                <w:bCs/>
              </w:rPr>
              <w:t>İdari Personel toplantısı</w:t>
            </w:r>
          </w:p>
        </w:tc>
      </w:tr>
      <w:tr w:rsidR="00411193" w:rsidRPr="009C662A" w14:paraId="62C6B600" w14:textId="77777777" w:rsidTr="00411193">
        <w:trPr>
          <w:trHeight w:val="367"/>
        </w:trPr>
        <w:tc>
          <w:tcPr>
            <w:tcW w:w="2689" w:type="dxa"/>
          </w:tcPr>
          <w:p w14:paraId="75AC2E4C" w14:textId="77777777" w:rsidR="00411193" w:rsidRPr="009C662A" w:rsidRDefault="00411193" w:rsidP="00414058">
            <w:pPr>
              <w:spacing w:line="276" w:lineRule="auto"/>
              <w:rPr>
                <w:rFonts w:cstheme="minorHAnsi"/>
                <w:bCs/>
              </w:rPr>
            </w:pPr>
            <w:r w:rsidRPr="009C662A">
              <w:rPr>
                <w:rFonts w:cstheme="minorHAnsi"/>
              </w:rPr>
              <w:t>06-08 Şubat 2024</w:t>
            </w:r>
          </w:p>
        </w:tc>
        <w:tc>
          <w:tcPr>
            <w:tcW w:w="6657" w:type="dxa"/>
          </w:tcPr>
          <w:p w14:paraId="69790521" w14:textId="77777777" w:rsidR="00411193" w:rsidRPr="009C662A" w:rsidRDefault="00411193" w:rsidP="00414058">
            <w:pPr>
              <w:spacing w:line="276" w:lineRule="auto"/>
              <w:rPr>
                <w:rFonts w:cstheme="minorHAnsi"/>
                <w:bCs/>
              </w:rPr>
            </w:pPr>
            <w:r w:rsidRPr="009C662A">
              <w:rPr>
                <w:rFonts w:cstheme="minorHAnsi"/>
                <w:bCs/>
              </w:rPr>
              <w:t xml:space="preserve">BAİBÜ Proje Destek Ofisi </w:t>
            </w:r>
            <w:r w:rsidRPr="009C662A">
              <w:rPr>
                <w:rFonts w:cstheme="minorHAnsi"/>
                <w:color w:val="000000"/>
                <w:shd w:val="clear" w:color="auto" w:fill="FDFCFB"/>
              </w:rPr>
              <w:t>TÜBİTAK BİDEB 2237-B programı kapsamında desteklenen proje yazma eğitimi</w:t>
            </w:r>
          </w:p>
        </w:tc>
      </w:tr>
    </w:tbl>
    <w:p w14:paraId="1D74C2BF" w14:textId="77777777" w:rsidR="003C1C29" w:rsidRPr="007D16A3" w:rsidRDefault="003C1C29">
      <w:pPr>
        <w:rPr>
          <w:rFonts w:cstheme="minorHAnsi"/>
        </w:rPr>
      </w:pPr>
    </w:p>
    <w:sectPr w:rsidR="003C1C29" w:rsidRPr="007D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F"/>
    <w:rsid w:val="000117DD"/>
    <w:rsid w:val="00011FD8"/>
    <w:rsid w:val="000147F1"/>
    <w:rsid w:val="00041189"/>
    <w:rsid w:val="000467C7"/>
    <w:rsid w:val="00053BBF"/>
    <w:rsid w:val="00055C49"/>
    <w:rsid w:val="00066D6F"/>
    <w:rsid w:val="000855DD"/>
    <w:rsid w:val="0008639C"/>
    <w:rsid w:val="000B1C85"/>
    <w:rsid w:val="000B4EAB"/>
    <w:rsid w:val="000E41F7"/>
    <w:rsid w:val="000E46EB"/>
    <w:rsid w:val="000E4B9F"/>
    <w:rsid w:val="00137647"/>
    <w:rsid w:val="00141563"/>
    <w:rsid w:val="001660BD"/>
    <w:rsid w:val="001D48C9"/>
    <w:rsid w:val="001D6087"/>
    <w:rsid w:val="001E0045"/>
    <w:rsid w:val="001F1040"/>
    <w:rsid w:val="001F13F9"/>
    <w:rsid w:val="001F32F9"/>
    <w:rsid w:val="00203737"/>
    <w:rsid w:val="00215BBC"/>
    <w:rsid w:val="002324A5"/>
    <w:rsid w:val="002431F2"/>
    <w:rsid w:val="00253DEF"/>
    <w:rsid w:val="002557E7"/>
    <w:rsid w:val="00270E7A"/>
    <w:rsid w:val="00275CF9"/>
    <w:rsid w:val="00281E55"/>
    <w:rsid w:val="00283154"/>
    <w:rsid w:val="00285F35"/>
    <w:rsid w:val="0029538D"/>
    <w:rsid w:val="002B4177"/>
    <w:rsid w:val="002B62CA"/>
    <w:rsid w:val="002C23E6"/>
    <w:rsid w:val="002D01E4"/>
    <w:rsid w:val="002E38B1"/>
    <w:rsid w:val="00310CB7"/>
    <w:rsid w:val="00314E1D"/>
    <w:rsid w:val="00340F08"/>
    <w:rsid w:val="00341C1F"/>
    <w:rsid w:val="00346131"/>
    <w:rsid w:val="00366AE4"/>
    <w:rsid w:val="00367969"/>
    <w:rsid w:val="00375EB1"/>
    <w:rsid w:val="00391EFA"/>
    <w:rsid w:val="003C1C29"/>
    <w:rsid w:val="003D5BEB"/>
    <w:rsid w:val="003E4CE9"/>
    <w:rsid w:val="003F131A"/>
    <w:rsid w:val="00411193"/>
    <w:rsid w:val="00424BAF"/>
    <w:rsid w:val="0042615B"/>
    <w:rsid w:val="0044192B"/>
    <w:rsid w:val="00452C6B"/>
    <w:rsid w:val="004C1FFC"/>
    <w:rsid w:val="004E17FA"/>
    <w:rsid w:val="0051697B"/>
    <w:rsid w:val="0052016F"/>
    <w:rsid w:val="005211F3"/>
    <w:rsid w:val="005452AB"/>
    <w:rsid w:val="00562BE5"/>
    <w:rsid w:val="0057504F"/>
    <w:rsid w:val="00582D3B"/>
    <w:rsid w:val="00591F3A"/>
    <w:rsid w:val="00597D66"/>
    <w:rsid w:val="005A01B0"/>
    <w:rsid w:val="005A0EF6"/>
    <w:rsid w:val="005B03EE"/>
    <w:rsid w:val="005B4E4B"/>
    <w:rsid w:val="005D71C3"/>
    <w:rsid w:val="005E175E"/>
    <w:rsid w:val="005F316F"/>
    <w:rsid w:val="005F57CC"/>
    <w:rsid w:val="005F6CFA"/>
    <w:rsid w:val="005F6E39"/>
    <w:rsid w:val="00641A5F"/>
    <w:rsid w:val="00652D9B"/>
    <w:rsid w:val="006569C9"/>
    <w:rsid w:val="00656E35"/>
    <w:rsid w:val="00667A94"/>
    <w:rsid w:val="0068086A"/>
    <w:rsid w:val="006847CA"/>
    <w:rsid w:val="006B2082"/>
    <w:rsid w:val="006C0061"/>
    <w:rsid w:val="006C233E"/>
    <w:rsid w:val="006C44F1"/>
    <w:rsid w:val="006C4562"/>
    <w:rsid w:val="006E0209"/>
    <w:rsid w:val="006F7408"/>
    <w:rsid w:val="0070528C"/>
    <w:rsid w:val="0071289E"/>
    <w:rsid w:val="00734464"/>
    <w:rsid w:val="007372AD"/>
    <w:rsid w:val="007740C8"/>
    <w:rsid w:val="007778AE"/>
    <w:rsid w:val="007A0AAC"/>
    <w:rsid w:val="007A4EDD"/>
    <w:rsid w:val="007D16A3"/>
    <w:rsid w:val="007D4510"/>
    <w:rsid w:val="007E6B69"/>
    <w:rsid w:val="007F0819"/>
    <w:rsid w:val="007F6023"/>
    <w:rsid w:val="00813F00"/>
    <w:rsid w:val="00817346"/>
    <w:rsid w:val="00821E6D"/>
    <w:rsid w:val="00822944"/>
    <w:rsid w:val="00824CAC"/>
    <w:rsid w:val="008356E9"/>
    <w:rsid w:val="008416D2"/>
    <w:rsid w:val="00850840"/>
    <w:rsid w:val="00857EEB"/>
    <w:rsid w:val="008736FA"/>
    <w:rsid w:val="008A121C"/>
    <w:rsid w:val="008B482C"/>
    <w:rsid w:val="008B6871"/>
    <w:rsid w:val="0090348E"/>
    <w:rsid w:val="0091768C"/>
    <w:rsid w:val="00942431"/>
    <w:rsid w:val="009D6FC7"/>
    <w:rsid w:val="009E6CA9"/>
    <w:rsid w:val="00A11177"/>
    <w:rsid w:val="00A17244"/>
    <w:rsid w:val="00A24095"/>
    <w:rsid w:val="00A31A15"/>
    <w:rsid w:val="00A518AC"/>
    <w:rsid w:val="00A521A5"/>
    <w:rsid w:val="00A57E99"/>
    <w:rsid w:val="00A701EE"/>
    <w:rsid w:val="00A83E48"/>
    <w:rsid w:val="00A87A87"/>
    <w:rsid w:val="00A976CA"/>
    <w:rsid w:val="00AA2AD3"/>
    <w:rsid w:val="00AB05E6"/>
    <w:rsid w:val="00AC4BA8"/>
    <w:rsid w:val="00AD6CB7"/>
    <w:rsid w:val="00AF43D7"/>
    <w:rsid w:val="00B14EC9"/>
    <w:rsid w:val="00B24A26"/>
    <w:rsid w:val="00B402F8"/>
    <w:rsid w:val="00B41773"/>
    <w:rsid w:val="00B41EA4"/>
    <w:rsid w:val="00B97472"/>
    <w:rsid w:val="00BD08FE"/>
    <w:rsid w:val="00BE6504"/>
    <w:rsid w:val="00BF3CE7"/>
    <w:rsid w:val="00C141DF"/>
    <w:rsid w:val="00C17BDE"/>
    <w:rsid w:val="00C25DB9"/>
    <w:rsid w:val="00C3700F"/>
    <w:rsid w:val="00C52244"/>
    <w:rsid w:val="00C53BB9"/>
    <w:rsid w:val="00C976E9"/>
    <w:rsid w:val="00CA0891"/>
    <w:rsid w:val="00CA5374"/>
    <w:rsid w:val="00CC0933"/>
    <w:rsid w:val="00CC0A38"/>
    <w:rsid w:val="00CD6FC6"/>
    <w:rsid w:val="00CE1B13"/>
    <w:rsid w:val="00CF1A50"/>
    <w:rsid w:val="00D159F6"/>
    <w:rsid w:val="00D36305"/>
    <w:rsid w:val="00D3632A"/>
    <w:rsid w:val="00D5099E"/>
    <w:rsid w:val="00D549C6"/>
    <w:rsid w:val="00D55D2C"/>
    <w:rsid w:val="00D65AC1"/>
    <w:rsid w:val="00D67097"/>
    <w:rsid w:val="00D76189"/>
    <w:rsid w:val="00DB0D40"/>
    <w:rsid w:val="00DB1FF9"/>
    <w:rsid w:val="00DE63E8"/>
    <w:rsid w:val="00DE702A"/>
    <w:rsid w:val="00DF0055"/>
    <w:rsid w:val="00E0209A"/>
    <w:rsid w:val="00E113DD"/>
    <w:rsid w:val="00E128FB"/>
    <w:rsid w:val="00E146BB"/>
    <w:rsid w:val="00E279E5"/>
    <w:rsid w:val="00E33397"/>
    <w:rsid w:val="00E33EE3"/>
    <w:rsid w:val="00E34F4A"/>
    <w:rsid w:val="00E45D84"/>
    <w:rsid w:val="00E66DB3"/>
    <w:rsid w:val="00EB6695"/>
    <w:rsid w:val="00ED13A5"/>
    <w:rsid w:val="00EE0BA1"/>
    <w:rsid w:val="00EE4E8C"/>
    <w:rsid w:val="00F14FA1"/>
    <w:rsid w:val="00F236AF"/>
    <w:rsid w:val="00F27AED"/>
    <w:rsid w:val="00F30736"/>
    <w:rsid w:val="00F34F15"/>
    <w:rsid w:val="00F705EC"/>
    <w:rsid w:val="00F72BD1"/>
    <w:rsid w:val="00F92E74"/>
    <w:rsid w:val="00FB6E21"/>
    <w:rsid w:val="00FC0AA5"/>
    <w:rsid w:val="00FD2D92"/>
    <w:rsid w:val="00FE5BC8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F63"/>
  <w15:chartTrackingRefBased/>
  <w15:docId w15:val="{33B3045A-254E-4802-B434-4DE3D5C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23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0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Yıldırım</dc:creator>
  <cp:keywords/>
  <dc:description/>
  <cp:lastModifiedBy>Nazmiye Yıldırım</cp:lastModifiedBy>
  <cp:revision>23</cp:revision>
  <dcterms:created xsi:type="dcterms:W3CDTF">2024-01-15T15:59:00Z</dcterms:created>
  <dcterms:modified xsi:type="dcterms:W3CDTF">2024-03-20T18:50:00Z</dcterms:modified>
</cp:coreProperties>
</file>