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2AED" w14:textId="065E79C0" w:rsidR="00E35DE8" w:rsidRPr="00A53068" w:rsidRDefault="00A53068" w:rsidP="00A53068">
      <w:pPr>
        <w:jc w:val="center"/>
        <w:rPr>
          <w:rFonts w:ascii="Times New Roman" w:hAnsi="Times New Roman" w:cs="Times New Roman"/>
          <w:b/>
          <w:bCs/>
        </w:rPr>
      </w:pPr>
      <w:r w:rsidRPr="00A53068">
        <w:rPr>
          <w:rFonts w:ascii="Times New Roman" w:hAnsi="Times New Roman" w:cs="Times New Roman"/>
          <w:b/>
          <w:bCs/>
        </w:rPr>
        <w:t>BİREYSEL SAĞLIK DANIŞMANLIĞI</w:t>
      </w:r>
      <w:r>
        <w:rPr>
          <w:rFonts w:ascii="Times New Roman" w:hAnsi="Times New Roman" w:cs="Times New Roman"/>
          <w:b/>
          <w:bCs/>
        </w:rPr>
        <w:t xml:space="preserve"> BİLDİRİM</w:t>
      </w:r>
      <w:r w:rsidR="00E854F2">
        <w:rPr>
          <w:rFonts w:ascii="Times New Roman" w:hAnsi="Times New Roman" w:cs="Times New Roman"/>
          <w:b/>
          <w:bCs/>
        </w:rPr>
        <w:t xml:space="preserve"> TABLOSU</w:t>
      </w:r>
    </w:p>
    <w:p w14:paraId="1496C60B" w14:textId="77777777" w:rsidR="007F318A" w:rsidRDefault="007F318A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6"/>
        <w:gridCol w:w="2642"/>
        <w:gridCol w:w="1553"/>
        <w:gridCol w:w="1539"/>
        <w:gridCol w:w="1437"/>
        <w:gridCol w:w="1555"/>
      </w:tblGrid>
      <w:tr w:rsidR="007F318A" w14:paraId="56EDF577" w14:textId="77777777" w:rsidTr="00E968F0">
        <w:tc>
          <w:tcPr>
            <w:tcW w:w="185" w:type="pct"/>
          </w:tcPr>
          <w:p w14:paraId="58C0FB5A" w14:textId="77777777" w:rsidR="007F318A" w:rsidRPr="009C3077" w:rsidRDefault="007F318A" w:rsidP="00944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pct"/>
            <w:gridSpan w:val="2"/>
          </w:tcPr>
          <w:p w14:paraId="4DFF3FC3" w14:textId="22A3C605" w:rsidR="007F318A" w:rsidRPr="009C3077" w:rsidRDefault="007F318A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3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Elemanının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C3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  <w:gridSpan w:val="3"/>
          </w:tcPr>
          <w:p w14:paraId="4F981250" w14:textId="77777777" w:rsidR="007F318A" w:rsidRDefault="007F318A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318A" w14:paraId="0F373F3D" w14:textId="77777777" w:rsidTr="00E968F0">
        <w:tc>
          <w:tcPr>
            <w:tcW w:w="185" w:type="pct"/>
          </w:tcPr>
          <w:p w14:paraId="0F36AB50" w14:textId="77777777" w:rsidR="007F318A" w:rsidRPr="009C3077" w:rsidRDefault="007F318A" w:rsidP="00944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pct"/>
            <w:gridSpan w:val="2"/>
          </w:tcPr>
          <w:p w14:paraId="0358B0CC" w14:textId="3A9D9DF7" w:rsidR="007F318A" w:rsidRPr="009C3077" w:rsidRDefault="00A53068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T.C.</w:t>
            </w:r>
            <w:r w:rsidR="007F3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Kimlik No:</w:t>
            </w:r>
          </w:p>
        </w:tc>
        <w:tc>
          <w:tcPr>
            <w:tcW w:w="2500" w:type="pct"/>
            <w:gridSpan w:val="3"/>
          </w:tcPr>
          <w:p w14:paraId="3931867C" w14:textId="77777777" w:rsidR="007F318A" w:rsidRDefault="007F318A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318A" w14:paraId="76F71B7F" w14:textId="77777777" w:rsidTr="00E968F0">
        <w:tc>
          <w:tcPr>
            <w:tcW w:w="185" w:type="pct"/>
          </w:tcPr>
          <w:p w14:paraId="2DA5506C" w14:textId="77777777" w:rsidR="007F318A" w:rsidRPr="009C3077" w:rsidRDefault="007F318A" w:rsidP="00944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pct"/>
            <w:gridSpan w:val="2"/>
          </w:tcPr>
          <w:p w14:paraId="55AB6CA3" w14:textId="66335DAE" w:rsidR="007F318A" w:rsidRPr="009C3077" w:rsidRDefault="00A53068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IBAN</w:t>
            </w:r>
            <w:r w:rsidR="007F3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No: </w:t>
            </w:r>
          </w:p>
        </w:tc>
        <w:tc>
          <w:tcPr>
            <w:tcW w:w="2500" w:type="pct"/>
            <w:gridSpan w:val="3"/>
          </w:tcPr>
          <w:p w14:paraId="50E573F1" w14:textId="77777777" w:rsidR="007F318A" w:rsidRDefault="007F318A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318A" w14:paraId="5682E6F2" w14:textId="77777777" w:rsidTr="00E968F0">
        <w:tc>
          <w:tcPr>
            <w:tcW w:w="185" w:type="pct"/>
          </w:tcPr>
          <w:p w14:paraId="6BC46A38" w14:textId="77777777" w:rsidR="007F318A" w:rsidRPr="009C3077" w:rsidRDefault="007F318A" w:rsidP="00944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pct"/>
            <w:gridSpan w:val="2"/>
          </w:tcPr>
          <w:p w14:paraId="511C1E81" w14:textId="6648D2A4" w:rsidR="007F318A" w:rsidRPr="009C3077" w:rsidRDefault="007F318A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3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Elemanının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C3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Bulunduğu Kadro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  <w:gridSpan w:val="3"/>
          </w:tcPr>
          <w:p w14:paraId="38FD7230" w14:textId="77777777" w:rsidR="007F318A" w:rsidRDefault="007F318A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318A" w14:paraId="434BA485" w14:textId="77777777" w:rsidTr="00E968F0">
        <w:tc>
          <w:tcPr>
            <w:tcW w:w="185" w:type="pct"/>
          </w:tcPr>
          <w:p w14:paraId="774EA9D1" w14:textId="77777777" w:rsidR="007F318A" w:rsidRPr="009C3077" w:rsidRDefault="007F318A" w:rsidP="00944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pct"/>
            <w:gridSpan w:val="2"/>
          </w:tcPr>
          <w:p w14:paraId="622D5DC6" w14:textId="69937BC3" w:rsidR="007F318A" w:rsidRPr="009C3077" w:rsidRDefault="007F318A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3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Bireysel Sağlık Danışmanlığı Bedeli (TL)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  <w:gridSpan w:val="3"/>
          </w:tcPr>
          <w:p w14:paraId="739F7F48" w14:textId="77777777" w:rsidR="007F318A" w:rsidRDefault="007F318A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43A1" w14:paraId="051528E7" w14:textId="77777777" w:rsidTr="00811C12">
        <w:tc>
          <w:tcPr>
            <w:tcW w:w="185" w:type="pct"/>
          </w:tcPr>
          <w:p w14:paraId="50C34F17" w14:textId="77777777" w:rsidR="009443A1" w:rsidRPr="009C3077" w:rsidRDefault="009443A1" w:rsidP="00944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pct"/>
          </w:tcPr>
          <w:p w14:paraId="17B519CC" w14:textId="183D06A9" w:rsidR="009443A1" w:rsidRPr="009C3077" w:rsidRDefault="009443A1" w:rsidP="009443A1">
            <w:pPr>
              <w:rPr>
                <w:rFonts w:ascii="Times New Roman" w:hAnsi="Times New Roman" w:cs="Times New Roman"/>
                <w:b/>
                <w:bCs/>
              </w:rPr>
            </w:pPr>
            <w:r w:rsidRPr="009C3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Danışmanlık Alan Birey Adı-Soyadı</w:t>
            </w:r>
          </w:p>
        </w:tc>
        <w:tc>
          <w:tcPr>
            <w:tcW w:w="857" w:type="pct"/>
          </w:tcPr>
          <w:p w14:paraId="60A77CAB" w14:textId="2B9829AD" w:rsidR="009443A1" w:rsidRPr="009C3077" w:rsidRDefault="009443A1" w:rsidP="00944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Danışmanlık Verilen Yer</w:t>
            </w:r>
          </w:p>
        </w:tc>
        <w:tc>
          <w:tcPr>
            <w:tcW w:w="849" w:type="pct"/>
          </w:tcPr>
          <w:p w14:paraId="14668C55" w14:textId="70C23211" w:rsidR="009443A1" w:rsidRPr="009C3077" w:rsidRDefault="009443A1" w:rsidP="00944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Danışmanlık Verilen Tarih</w:t>
            </w:r>
          </w:p>
        </w:tc>
        <w:tc>
          <w:tcPr>
            <w:tcW w:w="793" w:type="pct"/>
          </w:tcPr>
          <w:p w14:paraId="3D22550C" w14:textId="3B9FDCAC" w:rsidR="009443A1" w:rsidRPr="009C3077" w:rsidRDefault="009443A1" w:rsidP="00944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Danışmanlık Verilen Saat</w:t>
            </w:r>
          </w:p>
        </w:tc>
        <w:tc>
          <w:tcPr>
            <w:tcW w:w="858" w:type="pct"/>
          </w:tcPr>
          <w:p w14:paraId="692581BA" w14:textId="6BC55B07" w:rsidR="009443A1" w:rsidRPr="009C3077" w:rsidRDefault="009443A1" w:rsidP="009443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3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Ödemeyi Yapan Hesap Sahibinin Adı-Soyadı</w:t>
            </w:r>
          </w:p>
        </w:tc>
      </w:tr>
      <w:tr w:rsidR="009443A1" w14:paraId="33EDEDE1" w14:textId="77777777" w:rsidTr="00811C12">
        <w:tc>
          <w:tcPr>
            <w:tcW w:w="185" w:type="pct"/>
          </w:tcPr>
          <w:p w14:paraId="17CED8CC" w14:textId="77777777" w:rsidR="009443A1" w:rsidRPr="00436AF8" w:rsidRDefault="009443A1" w:rsidP="009443A1">
            <w:pPr>
              <w:rPr>
                <w:rFonts w:ascii="Times New Roman" w:hAnsi="Times New Roman" w:cs="Times New Roman"/>
                <w:b/>
                <w:bCs/>
              </w:rPr>
            </w:pPr>
            <w:r w:rsidRPr="00436AF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58" w:type="pct"/>
          </w:tcPr>
          <w:p w14:paraId="755FCA65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14:paraId="76E47F0C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14:paraId="36EAE107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14:paraId="6BC79225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623E9604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</w:tr>
      <w:tr w:rsidR="009443A1" w14:paraId="2153078C" w14:textId="77777777" w:rsidTr="00811C12">
        <w:tc>
          <w:tcPr>
            <w:tcW w:w="185" w:type="pct"/>
          </w:tcPr>
          <w:p w14:paraId="49CBA0D6" w14:textId="77777777" w:rsidR="009443A1" w:rsidRPr="00436AF8" w:rsidRDefault="009443A1" w:rsidP="009443A1">
            <w:pPr>
              <w:rPr>
                <w:rFonts w:ascii="Times New Roman" w:hAnsi="Times New Roman" w:cs="Times New Roman"/>
                <w:b/>
                <w:bCs/>
              </w:rPr>
            </w:pPr>
            <w:r w:rsidRPr="00436AF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58" w:type="pct"/>
          </w:tcPr>
          <w:p w14:paraId="23E61240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14:paraId="4C56F94A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14:paraId="3FA67622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14:paraId="700EBF8E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00D79630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</w:tr>
      <w:tr w:rsidR="009443A1" w14:paraId="56E8A604" w14:textId="77777777" w:rsidTr="00811C12">
        <w:tc>
          <w:tcPr>
            <w:tcW w:w="185" w:type="pct"/>
          </w:tcPr>
          <w:p w14:paraId="09554541" w14:textId="77777777" w:rsidR="009443A1" w:rsidRPr="00436AF8" w:rsidRDefault="009443A1" w:rsidP="009443A1">
            <w:pPr>
              <w:rPr>
                <w:rFonts w:ascii="Times New Roman" w:hAnsi="Times New Roman" w:cs="Times New Roman"/>
                <w:b/>
                <w:bCs/>
              </w:rPr>
            </w:pPr>
            <w:r w:rsidRPr="00436AF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8" w:type="pct"/>
          </w:tcPr>
          <w:p w14:paraId="274E755A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14:paraId="07F8D404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14:paraId="6FEA5A84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14:paraId="0C9F7B95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5D54BFE5" w14:textId="77777777" w:rsidR="009443A1" w:rsidRDefault="009443A1" w:rsidP="009443A1">
            <w:pPr>
              <w:rPr>
                <w:rFonts w:ascii="Times New Roman" w:hAnsi="Times New Roman" w:cs="Times New Roman"/>
              </w:rPr>
            </w:pPr>
          </w:p>
        </w:tc>
      </w:tr>
      <w:tr w:rsidR="00811C12" w14:paraId="54B2F71A" w14:textId="77777777" w:rsidTr="00811C12">
        <w:tc>
          <w:tcPr>
            <w:tcW w:w="185" w:type="pct"/>
          </w:tcPr>
          <w:p w14:paraId="04A9A4E6" w14:textId="70BE7F87" w:rsidR="00811C12" w:rsidRPr="00436AF8" w:rsidRDefault="00811C12" w:rsidP="00944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58" w:type="pct"/>
          </w:tcPr>
          <w:p w14:paraId="7B27B19D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14:paraId="3CD5DEBA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14:paraId="73CE67CC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14:paraId="50710255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1A734F39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</w:tr>
      <w:tr w:rsidR="00811C12" w14:paraId="0AC5650F" w14:textId="77777777" w:rsidTr="00811C12">
        <w:tc>
          <w:tcPr>
            <w:tcW w:w="185" w:type="pct"/>
          </w:tcPr>
          <w:p w14:paraId="7DB8F43B" w14:textId="572F4B23" w:rsidR="00811C12" w:rsidRPr="00436AF8" w:rsidRDefault="00811C12" w:rsidP="00944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58" w:type="pct"/>
          </w:tcPr>
          <w:p w14:paraId="3B7E6D66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14:paraId="7C37C688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14:paraId="02C83F81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14:paraId="5738E126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3C224BDE" w14:textId="77777777" w:rsidR="00811C12" w:rsidRDefault="00811C12" w:rsidP="009443A1">
            <w:pPr>
              <w:rPr>
                <w:rFonts w:ascii="Times New Roman" w:hAnsi="Times New Roman" w:cs="Times New Roman"/>
              </w:rPr>
            </w:pPr>
          </w:p>
        </w:tc>
      </w:tr>
    </w:tbl>
    <w:p w14:paraId="7F1F27F7" w14:textId="694D3945" w:rsidR="003B1A57" w:rsidRDefault="003B1A57">
      <w:pPr>
        <w:rPr>
          <w:rFonts w:ascii="Times New Roman" w:hAnsi="Times New Roman" w:cs="Times New Roman"/>
        </w:rPr>
      </w:pPr>
    </w:p>
    <w:p w14:paraId="529B06B9" w14:textId="205DCE50" w:rsidR="003B1A57" w:rsidRDefault="003B1A57">
      <w:pPr>
        <w:rPr>
          <w:rFonts w:ascii="Times New Roman" w:hAnsi="Times New Roman" w:cs="Times New Roman"/>
        </w:rPr>
      </w:pPr>
    </w:p>
    <w:p w14:paraId="4B56970F" w14:textId="77777777" w:rsidR="003B1A57" w:rsidRDefault="003B1A57">
      <w:pPr>
        <w:rPr>
          <w:rFonts w:ascii="Times New Roman" w:hAnsi="Times New Roman" w:cs="Times New Roman"/>
        </w:rPr>
      </w:pPr>
    </w:p>
    <w:sectPr w:rsidR="003B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D"/>
    <w:rsid w:val="000245C5"/>
    <w:rsid w:val="00051F24"/>
    <w:rsid w:val="000B0D05"/>
    <w:rsid w:val="000C6E13"/>
    <w:rsid w:val="000F138E"/>
    <w:rsid w:val="000F6C7C"/>
    <w:rsid w:val="001001CD"/>
    <w:rsid w:val="00145D09"/>
    <w:rsid w:val="00176158"/>
    <w:rsid w:val="001961D3"/>
    <w:rsid w:val="001E2D8D"/>
    <w:rsid w:val="00224238"/>
    <w:rsid w:val="00373FE8"/>
    <w:rsid w:val="003A0902"/>
    <w:rsid w:val="003B1A57"/>
    <w:rsid w:val="003C2CFE"/>
    <w:rsid w:val="0040321A"/>
    <w:rsid w:val="00436AF8"/>
    <w:rsid w:val="00532022"/>
    <w:rsid w:val="005F0C40"/>
    <w:rsid w:val="00690B05"/>
    <w:rsid w:val="00721BDA"/>
    <w:rsid w:val="00777489"/>
    <w:rsid w:val="0078552D"/>
    <w:rsid w:val="007F318A"/>
    <w:rsid w:val="00811C12"/>
    <w:rsid w:val="00830FD3"/>
    <w:rsid w:val="00847084"/>
    <w:rsid w:val="00856CAC"/>
    <w:rsid w:val="0092509D"/>
    <w:rsid w:val="009443A1"/>
    <w:rsid w:val="009C3077"/>
    <w:rsid w:val="009E3B1F"/>
    <w:rsid w:val="009E453D"/>
    <w:rsid w:val="00A31214"/>
    <w:rsid w:val="00A53068"/>
    <w:rsid w:val="00A5761F"/>
    <w:rsid w:val="00AB3FAC"/>
    <w:rsid w:val="00B351E3"/>
    <w:rsid w:val="00B54E72"/>
    <w:rsid w:val="00BA7D54"/>
    <w:rsid w:val="00BD0DAC"/>
    <w:rsid w:val="00C95A92"/>
    <w:rsid w:val="00CA0AD0"/>
    <w:rsid w:val="00D50224"/>
    <w:rsid w:val="00D92443"/>
    <w:rsid w:val="00D93277"/>
    <w:rsid w:val="00DA69A4"/>
    <w:rsid w:val="00DF45A8"/>
    <w:rsid w:val="00E35DE8"/>
    <w:rsid w:val="00E854F2"/>
    <w:rsid w:val="00E95DE6"/>
    <w:rsid w:val="00E968F0"/>
    <w:rsid w:val="00EA402B"/>
    <w:rsid w:val="00F51A7C"/>
    <w:rsid w:val="00F55C33"/>
    <w:rsid w:val="00F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6673"/>
  <w15:chartTrackingRefBased/>
  <w15:docId w15:val="{A8CCB8FB-41FC-BA4B-A3C4-1691522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Özengin</dc:creator>
  <cp:keywords/>
  <dc:description/>
  <cp:lastModifiedBy>Nazmiye Yıldırım</cp:lastModifiedBy>
  <cp:revision>14</cp:revision>
  <dcterms:created xsi:type="dcterms:W3CDTF">2022-08-09T13:20:00Z</dcterms:created>
  <dcterms:modified xsi:type="dcterms:W3CDTF">2022-09-24T23:06:00Z</dcterms:modified>
</cp:coreProperties>
</file>