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2810F950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1559"/>
      </w:tblGrid>
      <w:tr w:rsidRPr="00BC437B" w:rsidR="007A2926" w:rsidTr="00D8707A" w14:paraId="2137D158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BC437B" w:rsidR="007A2926" w:rsidP="00FF572D" w:rsidRDefault="007A2926" w14:paraId="2E394502" w14:textId="7777777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C437B">
              <w:rPr>
                <w:b/>
                <w:bCs/>
                <w:color w:val="FFFFFF" w:themeColor="background1"/>
                <w:sz w:val="20"/>
                <w:szCs w:val="20"/>
              </w:rPr>
              <w:t>SORUMLULAR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BC437B" w:rsidR="007A2926" w:rsidP="00FF572D" w:rsidRDefault="007A2926" w14:paraId="66193A7C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C437B"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BC437B" w:rsidR="007A2926" w:rsidP="00FF572D" w:rsidRDefault="007A2926" w14:paraId="70E5A24D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C437B"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BC437B" w:rsidR="007A2926" w:rsidP="00FF572D" w:rsidRDefault="007A2926" w14:paraId="34905C75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C437B"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Pr="00BC437B" w:rsidR="008E170C" w:rsidTr="00D8707A" w14:paraId="39C16CEE" w14:textId="77777777">
        <w:trPr>
          <w:trHeight w:val="2773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8E170C" w:rsidP="008E170C" w:rsidRDefault="008E170C" w14:paraId="7566D277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>Dekan</w:t>
            </w:r>
          </w:p>
          <w:p w:rsidRPr="00BC437B" w:rsidR="008E170C" w:rsidP="008E170C" w:rsidRDefault="008E170C" w14:paraId="04A51399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>Fakülte Sekreteri</w:t>
            </w:r>
          </w:p>
          <w:p w:rsidRPr="00BC437B" w:rsidR="008E170C" w:rsidP="008E170C" w:rsidRDefault="008E170C" w14:paraId="4BED8B81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>Birim Personeli</w:t>
            </w:r>
          </w:p>
          <w:p w:rsidRPr="00BC437B" w:rsidR="008E170C" w:rsidP="008E170C" w:rsidRDefault="008E170C" w14:paraId="730DB32B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BC437B" w:rsidR="008E170C" w:rsidP="008E170C" w:rsidRDefault="00BC437B" w14:paraId="6F9F7A9E" w14:textId="77777777">
            <w:pPr>
              <w:rPr>
                <w:noProof/>
                <w:color w:val="000000"/>
                <w:sz w:val="20"/>
                <w:szCs w:val="20"/>
              </w:rPr>
            </w:pPr>
            <w:r w:rsidRPr="00BC4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114AE8BC" wp14:anchorId="1043BA33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1483360</wp:posOffset>
                      </wp:positionV>
                      <wp:extent cx="45085" cy="266700"/>
                      <wp:effectExtent l="19050" t="0" r="31115" b="38100"/>
                      <wp:wrapNone/>
                      <wp:docPr id="6" name="Ok: Aşağ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4F5DDC8A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6" style="position:absolute;margin-left:104.3pt;margin-top:116.8pt;width:3.55pt;height:2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VbkQIAACIFAAAOAAAAZHJzL2Uyb0RvYy54bWysVNtOGzEQfa/Uf7D8XjaJkgArNigQ0VZC&#10;gAQVzxOvnbXqW20nG/ozfAP/QP+rY++G+1PVfbBmdsZzOXPGR8dbrciG+yCtqehwb0AJN8zW0qwq&#10;+uPm7MsBJSGCqUFZwyt6xwM9nn3+dNS6ko9sY1XNPcEgJpStq2gToyuLIrCGawh71nGDRmG9hoiq&#10;XxW1hxaja1WMBoNp0VpfO28ZDwH/LjojneX4QnAWL4UIPBJVUawt5tPnc5nOYnYE5cqDayTry4B/&#10;qEKDNJj0KdQCIpC1l+9Cacm8DVbEPWZ1YYWQjOcesJvh4E031w04nntBcIJ7gin8v7DsYnPliawr&#10;OqXEgMYRXf4syfzPPTzePz6QaUKodaFEx2t35XstoJja3QqviVDSfcPhZwCwJbLN+N494cu3kTD8&#10;OZ4MDiaUMLSMptP9QYa/6KKkaM6H+JVbTZJQ0dq2Zu69bXNg2JyHiOnRf+eX7gSrZH0mlcqKXy1P&#10;lScbwHFPTg5PFpNUP1555aYMabHeUaqAMEDaCQURRe0QiGBWlIBaIZ9Z9Dn3q9vhgyQ5eQM171MP&#10;8Ntl7tzfV5G6WEBouis5RboCpZYRd0JJXdGDFGgXSZlk5ZnVPRZpMt0skrS09R1O09uO5sGxM4lJ&#10;ziHEK/DIa2wXdzVe4iGURQxsL1HSWP/7o//JH+mGVkpa3BPE59caPKdEfTdIxMPheJwWKyvjyf4I&#10;Ff/SsnxpMWt9anE2Q3wVHMti8o9qJwpv9S2u9DxlRRMYhrm7SfTKaez2Fx8Fxufz7IbL5CCem2vH&#10;dkRM8N5sb8G7nk4RaXhhdzsF5RtCdb4JYWPn62iFzGx7xhUnmBRcxDzL/tFIm/5Sz17PT9vsLwAA&#10;AP//AwBQSwMEFAAGAAgAAAAhAGQ4X/PeAAAACwEAAA8AAABkcnMvZG93bnJldi54bWxMj8FOg0AQ&#10;hu8mvsNmTLzZBZrSBlkaa2Jq9ET1AaYwBSI7i+zS0rd3POntm8yff77Jt7Pt1ZlG3zk2EC8iUMSV&#10;qztuDHx+vDxsQPmAXGPvmAxcycO2uL3JMavdhUs6H0KjpIR9hgbaEIZMa1+1ZNEv3EAsu5MbLQYZ&#10;x0bXI16k3PY6iaJUW+xYLrQ40HNL1ddhsgb49X23t/GE8WmP393bVF53SWnM/d389Agq0Bz+wvCr&#10;L+pQiNPRTVx71RtIok0qUYHlUkASSbxagzoKrFcp6CLX/38ofgAAAP//AwBQSwECLQAUAAYACAAA&#10;ACEAtoM4kv4AAADhAQAAEwAAAAAAAAAAAAAAAAAAAAAAW0NvbnRlbnRfVHlwZXNdLnhtbFBLAQIt&#10;ABQABgAIAAAAIQA4/SH/1gAAAJQBAAALAAAAAAAAAAAAAAAAAC8BAABfcmVscy8ucmVsc1BLAQIt&#10;ABQABgAIAAAAIQDd6pVbkQIAACIFAAAOAAAAAAAAAAAAAAAAAC4CAABkcnMvZTJvRG9jLnhtbFBL&#10;AQItABQABgAIAAAAIQBkOF/z3gAAAAsBAAAPAAAAAAAAAAAAAAAAAOsEAABkcnMvZG93bnJldi54&#10;bWxQSwUGAAAAAAQABADzAAAA9gUAAAAA&#10;"/>
                  </w:pict>
                </mc:Fallback>
              </mc:AlternateContent>
            </w:r>
            <w:r w:rsidRPr="00BC4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0542560" wp14:anchorId="01CF1C3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200025</wp:posOffset>
                      </wp:positionV>
                      <wp:extent cx="2371090" cy="1190625"/>
                      <wp:effectExtent l="0" t="0" r="10160" b="2857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190625"/>
                              </a:xfrm>
                              <a:prstGeom prst="flowChartTerminator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D8707A" w:rsidR="00D8707A" w:rsidP="00D8707A" w:rsidRDefault="00722285" w14:paraId="35E9E7A6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707A">
                                    <w:rPr>
                                      <w:sz w:val="18"/>
                                      <w:szCs w:val="18"/>
                                    </w:rPr>
                                    <w:t>Anabilim Dalı Başkanı olarak atanabilecek öğretim üyesi veya öğretim görevlisi sayısın</w:t>
                                  </w:r>
                                  <w:r w:rsidR="00D8707A">
                                    <w:rPr>
                                      <w:sz w:val="18"/>
                                      <w:szCs w:val="18"/>
                                    </w:rPr>
                                    <w:t>a göre atama süreci başlar.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01CF1C3D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5.35pt;margin-top:15.75pt;width:186.7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ujmAIAAFAFAAAOAAAAZHJzL2Uyb0RvYy54bWysVEtu2zAQ3RfoHQjuG33ya4TIgeEgRYEg&#10;MeoUWdMUaRGhSJakLTsX6DF6Bp+h7r06pGTFSNNN0Q01o/m/+VxerRuJVsw6oVWJs6MUI6aoroRa&#10;lPjrw82Hjxg5T1RFpFasxBvm8NXo/bvL1hQs17WWFbMInChXtKbEtfemSBJHa9YQd6QNUyDk2jbE&#10;A2sXSWVJC94bmeRpepa02lbGasqcg7/XnRCPon/OGfX3nDvmkSwx5Obja+M7D28yuiTFwhJTC9qn&#10;Qf4hi4YIBUEHV9fEE7S04g9XjaBWO839EdVNojkXlMUaoJosfVXNrCaGxVoAHGcGmNz/c0vvVlOL&#10;RFXiPMdIkQZ6NH7abX/9QD+/i2cmF8yJAs20ktDE3dbutnS3RaAMyLXGFeBgZqa25xyQAYY1t034&#10;QoFoHdHeDGiztUcUfubH51l6AU2hIMuyi/QsPw1ekxdzY53/xHSDAlFiLnU7qYn1D8w2QhGvbQSd&#10;rG6d7yz3FiG4VKgt8dnxaWxzErLt8ouU30jWaX1hHBAIGUVvcfbYRFq0IjA11VPWZyUVaAYTLqQc&#10;jLK3jKTfG/W6wYzFeRwM07cMX6IN2jGiVn4whNL7wv+aKu/0AcyDWgPp1/N136u5rjbQe6u7pXCG&#10;3giA+ZY4PyUWtgBaA5vt7+EJyJdY9xRGtbbPb/0P+jCcIMWoha0qsfu2JJZhJD8rGNuL7OQkrGFk&#10;Tk7Pc2DsoWR+KFHLZqKhBRncEEMjGfS93JPc6uYRDsA4RAURURRil5h6u2cmvtt2OCGUjcdRDVbP&#10;EH+rZoYG5wHgMDcP60diTT9rHsb0Tu83kBSvZqzTDZZKj5decxEHMEDc4dpDD2sbJ7o/MeEuHPJR&#10;6+UQjn4DAAD//wMAUEsDBBQABgAIAAAAIQD2bT2K3wAAAAkBAAAPAAAAZHJzL2Rvd25yZXYueG1s&#10;TI9PS8QwFMTvgt8hPMGbm2TXP7u16SIFPQgerCJ6yzavbbBJapNt67f3edLjMMPMb/L94no24Rht&#10;8ArkSgBDXwdjfavg9eX+YgssJu2N7oNHBd8YYV+cnuQ6M2H2zzhVqWVU4mOmFXQpDRnnse7Q6bgK&#10;A3rymjA6nUiOLTejnqnc9XwtxDV32npa6PSAZYf1Z3V0CnbSfln8mN4fy2Yu+/atfHpoKqXOz5a7&#10;W2AJl/QXhl98QoeCmA7h6E1kPWlxQ0kFG3kFjPzN9lICOyhYy50AXuT8/4PiBwAA//8DAFBLAQIt&#10;ABQABgAIAAAAIQC2gziS/gAAAOEBAAATAAAAAAAAAAAAAAAAAAAAAABbQ29udGVudF9UeXBlc10u&#10;eG1sUEsBAi0AFAAGAAgAAAAhADj9If/WAAAAlAEAAAsAAAAAAAAAAAAAAAAALwEAAF9yZWxzLy5y&#10;ZWxzUEsBAi0AFAAGAAgAAAAhAJQ4S6OYAgAAUAUAAA4AAAAAAAAAAAAAAAAALgIAAGRycy9lMm9E&#10;b2MueG1sUEsBAi0AFAAGAAgAAAAhAPZtPYrfAAAACQEAAA8AAAAAAAAAAAAAAAAA8gQAAGRycy9k&#10;b3ducmV2LnhtbFBLBQYAAAAABAAEAPMAAAD+BQAAAAA=&#10;">
                      <v:textbox>
                        <w:txbxContent>
                          <w:p w:rsidRPr="00D8707A" w:rsidR="00D8707A" w:rsidP="00D8707A" w:rsidRDefault="00722285" w14:paraId="35E9E7A6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707A">
                              <w:rPr>
                                <w:sz w:val="18"/>
                                <w:szCs w:val="18"/>
                              </w:rPr>
                              <w:t>Anabilim Dalı Başkanı olarak atanabilecek öğretim üyesi veya öğretim görevlisi sayısın</w:t>
                            </w:r>
                            <w:r w:rsidR="00D8707A">
                              <w:rPr>
                                <w:sz w:val="18"/>
                                <w:szCs w:val="18"/>
                              </w:rPr>
                              <w:t>a göre atama süreci başlar.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Pr="00BC437B" w:rsidR="008E170C" w:rsidP="008E170C" w:rsidRDefault="008E170C" w14:paraId="5430054B" w14:textId="77777777">
            <w:pPr>
              <w:jc w:val="both"/>
              <w:rPr>
                <w:sz w:val="20"/>
                <w:szCs w:val="20"/>
              </w:rPr>
            </w:pPr>
          </w:p>
          <w:p w:rsidRPr="00BC437B" w:rsidR="008E170C" w:rsidP="008E170C" w:rsidRDefault="008E170C" w14:paraId="5147FEDD" w14:textId="77777777">
            <w:pPr>
              <w:jc w:val="both"/>
              <w:rPr>
                <w:sz w:val="20"/>
                <w:szCs w:val="20"/>
              </w:rPr>
            </w:pPr>
          </w:p>
          <w:p w:rsidRPr="00BC437B" w:rsidR="008E170C" w:rsidP="008E170C" w:rsidRDefault="008E170C" w14:paraId="52093E59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Pr="00BC437B" w:rsidR="008E170C" w:rsidP="008E170C" w:rsidRDefault="008E170C" w14:paraId="47A9C2E9" w14:textId="77777777">
            <w:pPr>
              <w:rPr>
                <w:sz w:val="20"/>
                <w:szCs w:val="20"/>
              </w:rPr>
            </w:pPr>
          </w:p>
          <w:p w:rsidRPr="00BC437B" w:rsidR="008E170C" w:rsidP="008E170C" w:rsidRDefault="008E170C" w14:paraId="56A731AB" w14:textId="77777777">
            <w:pPr>
              <w:rPr>
                <w:sz w:val="20"/>
                <w:szCs w:val="20"/>
              </w:rPr>
            </w:pPr>
          </w:p>
          <w:p w:rsidRPr="00BC437B" w:rsidR="008E170C" w:rsidP="00BC437B" w:rsidRDefault="008E170C" w14:paraId="672962D5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>Üniversitelerde Akademik Teşkilat Yönetmeliğinin 16. Maddesi</w:t>
            </w:r>
          </w:p>
        </w:tc>
      </w:tr>
      <w:tr w:rsidRPr="00BC437B" w:rsidR="008E170C" w:rsidTr="00D8707A" w14:paraId="1CD7F2C0" w14:textId="77777777">
        <w:trPr>
          <w:trHeight w:val="310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8E170C" w:rsidP="008E170C" w:rsidRDefault="008E170C" w14:paraId="4C7CC159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>Dekan</w:t>
            </w:r>
          </w:p>
          <w:p w:rsidR="008E170C" w:rsidP="008E170C" w:rsidRDefault="008E170C" w14:paraId="691259D5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>Fakülte Sekreteri</w:t>
            </w:r>
          </w:p>
          <w:p w:rsidRPr="00BC437B" w:rsidR="00D8707A" w:rsidP="00D8707A" w:rsidRDefault="00D8707A" w14:paraId="000D2CCE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>Birim Personeli</w:t>
            </w:r>
          </w:p>
          <w:p w:rsidRPr="00BC437B" w:rsidR="00D8707A" w:rsidP="008E170C" w:rsidRDefault="00D8707A" w14:paraId="147C87F2" w14:textId="77777777">
            <w:pPr>
              <w:rPr>
                <w:sz w:val="20"/>
                <w:szCs w:val="20"/>
              </w:rPr>
            </w:pPr>
          </w:p>
          <w:p w:rsidRPr="00BC437B" w:rsidR="008E170C" w:rsidP="008E170C" w:rsidRDefault="008E170C" w14:paraId="08780FBB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BC437B" w:rsidR="008E170C" w:rsidP="008E170C" w:rsidRDefault="0021139A" w14:paraId="01003EA4" w14:textId="77777777">
            <w:pPr>
              <w:rPr>
                <w:color w:val="000000"/>
                <w:sz w:val="20"/>
                <w:szCs w:val="20"/>
              </w:rPr>
            </w:pPr>
            <w:r w:rsidRPr="00BC4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4A958A3D" wp14:anchorId="6636422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1431925</wp:posOffset>
                      </wp:positionV>
                      <wp:extent cx="552450" cy="30480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70D7" w:rsidP="00B770D7" w:rsidRDefault="00B770D7" w14:paraId="6E15D3CD" w14:textId="77777777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style="position:absolute;margin-left:10.25pt;margin-top:112.75pt;width:43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w14:anchorId="663642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WGjgIAACoFAAAOAAAAZHJzL2Uyb0RvYy54bWysVEtu2zAQ3RfoHQjuG9mu3aRC5MCI4aJA&#10;kAZIiqxpirKI8leStuwerBfoxfpIKYnzWRXVgprhDGc4b97w/GKvFdkJH6Q1FR2fjCgRhttamk1F&#10;v9+tPpxREiIzNVPWiIoeRKAX8/fvzjtXioltraqFJwhiQtm5irYxurIoAm+FZuHEOmFgbKzXLEL1&#10;m6L2rEN0rYrJaPSp6KyvnbdchIDdZW+k8xy/aQSP35omiEhURXG3mFef13Vai/k5KzeeuVby4Rrs&#10;H26hmTRI+hhqySIjWy9fhdKSextsE0+41YVtGslFrgHVjEcvqrltmRO5FoAT3CNM4f+F5de7G09k&#10;jd5NKTFMo0dL+aP+89vHjTAEu4Coc6GE56278YMWIKZ6943X6Y9KyD7DeniEVewj4diczSbTGcDn&#10;MH0cTc9GGfbi6bDzIX4RVpMkVNSjaxlMtrsKEQnh+uCScgWrZL2SSmXlEC6VJzuGBoMXte0oUSxE&#10;bFZ0lb9UAUI8O6YM6VDz5BSXIZyBeY1iEaJ2wCKYDSVMbUBpHn2+y7PT4VXSOxR7lHiUv7cSp0KW&#10;LLT9jXPU5MZKLSMmQUldUSCEbzitTLKKzOUBjtSOvgFJivv1vu9gOpF21rY+oKve9nQPjq8k0l4B&#10;lhvmwW/UjJmN37A0ygIIO0iUtNb/ems/+YN2sFLSYV4A0s8t8wJFfzUg5OfxdJoGLCvT2ekEij+2&#10;rI8tZqsvLTo2xuvgeBaTf1QPYuOtvsdoL1JWmJjhyN23Y1AuYz/HeBy4WCyyG4bKsXhlbh1PwRNy&#10;CfC7/T3zbqBXRKuu7cNssfIFy3rfdNLYxTbaRmYKPuEKMiUFA5lpNTweaeKP9ez19MTN/wIAAP//&#10;AwBQSwMEFAAGAAgAAAAhADLPLN3dAAAACgEAAA8AAABkcnMvZG93bnJldi54bWxMj09PwzAMxe9I&#10;fIfISNxYQlEZlKYTQkJCSBwof85ZY5pqjVM1aVf26fFO7ORn++n553Kz+F7MOMYukIbrlQKB1ATb&#10;Uavh8+P56g5ETIas6QOhhl+MsKnOz0pT2LCnd5zr1AoOoVgYDS6loZAyNg69iaswIPHuJ4zeJG7H&#10;VtrR7Dnc9zJT6lZ60xFfcGbAJ4fNrp68htd4mObGxrfFLe7l/utbHWraaX15sTw+gEi4pH8zHPEZ&#10;HSpm2oaJbBS9hkzl7OSa5SyOBrVmseXJ+iYHWZXy9IXqDwAA//8DAFBLAQItABQABgAIAAAAIQC2&#10;gziS/gAAAOEBAAATAAAAAAAAAAAAAAAAAAAAAABbQ29udGVudF9UeXBlc10ueG1sUEsBAi0AFAAG&#10;AAgAAAAhADj9If/WAAAAlAEAAAsAAAAAAAAAAAAAAAAALwEAAF9yZWxzLy5yZWxzUEsBAi0AFAAG&#10;AAgAAAAhABRbdYaOAgAAKgUAAA4AAAAAAAAAAAAAAAAALgIAAGRycy9lMm9Eb2MueG1sUEsBAi0A&#10;FAAGAAgAAAAhADLPLN3dAAAACgEAAA8AAAAAAAAAAAAAAAAA6AQAAGRycy9kb3ducmV2LnhtbFBL&#10;BQYAAAAABAAEAPMAAADyBQAAAAA=&#10;">
                      <v:textbox>
                        <w:txbxContent>
                          <w:p w:rsidR="00B770D7" w:rsidP="00B770D7" w:rsidRDefault="00B770D7" w14:paraId="6E15D3CD" w14:textId="77777777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4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223D2F59" wp14:anchorId="65E5215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954405</wp:posOffset>
                      </wp:positionV>
                      <wp:extent cx="45085" cy="431165"/>
                      <wp:effectExtent l="19050" t="0" r="31115" b="45085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4311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" style="position:absolute;margin-left:30.8pt;margin-top:75.15pt;width:3.55pt;height:33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bhkQIAACIFAAAOAAAAZHJzL2Uyb0RvYy54bWysVEtu2zAQ3RfoHQjuG8munSZC5MCJkbZA&#10;kARIiqzHFGkR5a8kbTm9TM7QO6T36pCS82tWRbUgOJrhG86bNzw63mpFNtwHaU1NR3slJdww20iz&#10;qum3m7MPB5SECKYBZQ2v6R0P9Hj2/t1R5yo+tq1VDfcEQUyoOlfTNkZXFUVgLdcQ9qzjBp3Ceg0R&#10;Tb8qGg8domtVjMtyv+isb5y3jIeAfxe9k84yvhCcxUshAo9E1RTvFvPq87pMazE7gmrlwbWSDdeA&#10;f7iFBmkw6SPUAiKQtZd/QWnJvA1WxD1mdWGFkIznGrCaUfmqmusWHM+1IDnBPdIU/h8su9hceSKb&#10;mo4pMaCxRZffKzL/fQ8P9w+/yDgx1LlQYeC1u/KDFXCbyt0Kr4lQ0n3B5mcCsCSyzfzePfLLt5Ew&#10;/DmZlgdTShh6Jh9Ho/1pAi96lITmfIifudUkbWra2M7MvbddBobNeYh9/C4unQlWyeZMKpUNv1qe&#10;Kk82gO2enhyeLHYpXoQpQzq87/hTiZJggLITCiJutUMigllRAmqFembR59wvToc3kuTkLTR8SF3i&#10;NxQ3hOdCX+CkKhYQ2v5IdqUjUGkZcSaU1DU9SEA7JGWSl2dVD1ykzvS9SLulbe6wm972Mg+OnUlM&#10;cg4hXoFHXWO5OKvxEhehLHJghx0lrfU/3/qf4lFu6KWkwzlBfn6swXNK1FeDQjwcTSZpsLIxmX4a&#10;o+Gfe5bPPWatTy32ZoSvgmN5m+Kj2m2Ft/oWR3qesqILDMPcfScG4zT284uPAuPzeQ7DYXIQz821&#10;YzshJnpvtrfg3SCniDK8sLuZguqVoPrYxLCx83W0Qma1PfGKHUwGDmLu5fBopEl/bueop6dt9gcA&#10;AP//AwBQSwMEFAAGAAgAAAAhAC50dLfgAAAACQEAAA8AAABkcnMvZG93bnJldi54bWxMj8FKw0AQ&#10;hu+C77CM4M1uEjGGmE0RwR6kUGxF7W2aTJNgdjZkt2l8e8eTHmfm45/vL5az7dVEo+8cG4gXESji&#10;ytUdNwbeds83GSgfkGvsHZOBb/KwLC8vCsxrd+ZXmrahURLCPkcDbQhDrrWvWrLoF24gltvRjRaD&#10;jGOj6xHPEm57nURRqi12LB9aHOippepre7IG/McqxPzSbD73er/D9836uJrWxlxfzY8PoALN4Q+G&#10;X31Rh1KcDu7EtVe9gTROhZT9XXQLSoA0uwd1MJDEWQK6LPT/BuUPAAAA//8DAFBLAQItABQABgAI&#10;AAAAIQC2gziS/gAAAOEBAAATAAAAAAAAAAAAAAAAAAAAAABbQ29udGVudF9UeXBlc10ueG1sUEsB&#10;Ai0AFAAGAAgAAAAhADj9If/WAAAAlAEAAAsAAAAAAAAAAAAAAAAALwEAAF9yZWxzLy5yZWxzUEsB&#10;Ai0AFAAGAAgAAAAhAKukFuGRAgAAIgUAAA4AAAAAAAAAAAAAAAAALgIAAGRycy9lMm9Eb2MueG1s&#10;UEsBAi0AFAAGAAgAAAAhAC50dLfgAAAACQEAAA8AAAAAAAAAAAAAAAAA6wQAAGRycy9kb3ducmV2&#10;LnhtbFBLBQYAAAAABAAEAPMAAAD4BQAAAAA=&#10;" w14:anchorId="3E9F0B9B"/>
                  </w:pict>
                </mc:Fallback>
              </mc:AlternateContent>
            </w:r>
            <w:r w:rsidRPr="00BC4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70047F3F" wp14:anchorId="204E1EE8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1482725</wp:posOffset>
                      </wp:positionV>
                      <wp:extent cx="589915" cy="304800"/>
                      <wp:effectExtent l="0" t="0" r="0" b="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70D7" w:rsidP="00B770D7" w:rsidRDefault="00B770D7" w14:paraId="6E9E9479" w14:textId="77777777">
                                  <w:pPr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style="position:absolute;margin-left:2in;margin-top:116.75pt;width:46.4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pt" w14:anchorId="204E1E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GujgIAACoFAAAOAAAAZHJzL2Uyb0RvYy54bWysVEtu2zAQ3RfoHQjuG8mu0yRC5MCI4aJA&#10;kARIiqxpirKJ8leStuQerBfoxfpIK4nzWRXVguJwhvN584bnF71WZCt8kNbUdHRUUiIMt400q5p+&#10;v198OqUkRGYapqwRNd2JQC+mHz+cd64SY7u2qhGewIkJVedquo7RVUUR+FpoFo6sEwbK1nrNIkS/&#10;KhrPOnjXqhiX5Zeis75x3nIRAk7neyWdZv9tK3i8adsgIlE1RW4xrz6vy7QW03NWrTxza8mHNNg/&#10;ZKGZNAj65GrOIiMbL9+40pJ7G2wbj7jVhW1byUWuAdWMylfV3K2ZE7kWgBPcE0zh/7nl19tbT2SD&#10;3o0oMUyjR3P5o/nz28eVMASngKhzoYLlnbv1gxSwTfX2rdfpj0pIn2HdPcEq+kg4Do9Pz85Gx5Rw&#10;qD6Xk9Myw148X3Y+xK/CapI2NfXoWgaTba9CRECYPpqkWMEq2SykUlnYhUvlyZahweBFYztKFAsR&#10;hzVd5C9VABcvrilDOtQ8PkEyhDMwr1UsYqsdsAhmRQlTK1CaR59zeXE7vAl6j2IPApf5ey9wKmTO&#10;wnqfcfaazFilZcQkKKlrCoTwDbeVSVqRuTzAkdqxb0DaxX7Z5w6O0410srTNDl31dk/34PhCIuwV&#10;YLllHvxGzZjZeIOlVRZA2GFHydr6X++dJ3vQDlpKOswLQPq5YV6g6G8GhDwbTSZpwLIwOT4ZQ/CH&#10;muWhxmz0pUXHwDlkl7fJPqrHbeutfsBoz1JUqJjhiL1vxyBcxv0c43HgYjbLZhgqx+KVuXM8OU/I&#10;JcDv+wfm3UCviFZd28fZYtUrlu1t001jZ5toW5kp+IwryJQEDGSm1fB4pIk/lLPV8xM3/QsAAP//&#10;AwBQSwMEFAAGAAgAAAAhAJ7obsbgAAAACwEAAA8AAABkcnMvZG93bnJldi54bWxMj1FLwzAUhd8F&#10;/0O4A99cspVJV5sOEQQRfLBTn7Mma8qam9KkXdyv9+5J3+7hHM79TrlLrmezGUPnUcJqKYAZbLzu&#10;sJXwuX+5z4GFqFCr3qOR8GMC7Krbm1IV2p/xw8x1bBmVYCiUBBvjUHAeGmucCks/GCTv6EenIsmx&#10;5XpUZyp3PV8L8cCd6pA+WDWYZ2uaUz05CW/hMs2NDu/JJvu6/foWlxpPUt4t0tMjsGhS/AvDFZ/Q&#10;oSKmg59QB9ZLWOc5bYl0ZNkGGCWyXGyBHa7WagO8Kvn/DdUvAAAA//8DAFBLAQItABQABgAIAAAA&#10;IQC2gziS/gAAAOEBAAATAAAAAAAAAAAAAAAAAAAAAABbQ29udGVudF9UeXBlc10ueG1sUEsBAi0A&#10;FAAGAAgAAAAhADj9If/WAAAAlAEAAAsAAAAAAAAAAAAAAAAALwEAAF9yZWxzLy5yZWxzUEsBAi0A&#10;FAAGAAgAAAAhAFh4sa6OAgAAKgUAAA4AAAAAAAAAAAAAAAAALgIAAGRycy9lMm9Eb2MueG1sUEsB&#10;Ai0AFAAGAAgAAAAhAJ7obsbgAAAACwEAAA8AAAAAAAAAAAAAAAAA6AQAAGRycy9kb3ducmV2Lnht&#10;bFBLBQYAAAAABAAEAPMAAAD1BQAAAAA=&#10;">
                      <v:textbox>
                        <w:txbxContent>
                          <w:p w:rsidR="00B770D7" w:rsidP="00B770D7" w:rsidRDefault="00B770D7" w14:paraId="6E9E9479" w14:textId="77777777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437B" w:rsidR="00D8707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0BED04F8" wp14:anchorId="7792935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7620</wp:posOffset>
                      </wp:positionV>
                      <wp:extent cx="2161540" cy="1390650"/>
                      <wp:effectExtent l="19050" t="19050" r="10160" b="38100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1540" cy="1390650"/>
                              </a:xfrm>
                              <a:prstGeom prst="flowChartDecision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70D7" w:rsidP="00B770D7" w:rsidRDefault="00B770D7" w14:paraId="6D5CEE43" w14:textId="77777777">
                                  <w:pPr>
                                    <w:jc w:val="center"/>
                                  </w:pPr>
                                  <w:r w:rsidRPr="00B770D7">
                                    <w:rPr>
                                      <w:sz w:val="20"/>
                                      <w:szCs w:val="20"/>
                                    </w:rPr>
                                    <w:t xml:space="preserve">Öğretim </w:t>
                                  </w:r>
                                  <w:r w:rsidR="00D8707A">
                                    <w:rPr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Pr="00B770D7">
                                    <w:rPr>
                                      <w:sz w:val="20"/>
                                      <w:szCs w:val="20"/>
                                    </w:rPr>
                                    <w:t xml:space="preserve">yesi </w:t>
                                  </w:r>
                                  <w:r w:rsidR="00D8707A">
                                    <w:rPr>
                                      <w:sz w:val="20"/>
                                      <w:szCs w:val="20"/>
                                    </w:rPr>
                                    <w:t xml:space="preserve">ve görevlisi </w:t>
                                  </w:r>
                                  <w:r w:rsidRPr="00B770D7">
                                    <w:rPr>
                                      <w:sz w:val="20"/>
                                      <w:szCs w:val="20"/>
                                    </w:rPr>
                                    <w:t xml:space="preserve">sayısı </w:t>
                                  </w:r>
                                  <w:r w:rsidR="00D8707A">
                                    <w:rPr>
                                      <w:sz w:val="20"/>
                                      <w:szCs w:val="20"/>
                                    </w:rPr>
                                    <w:t>toplamda ikiden</w:t>
                                  </w:r>
                                  <w:r w:rsidRPr="00B770D7">
                                    <w:rPr>
                                      <w:sz w:val="20"/>
                                      <w:szCs w:val="20"/>
                                    </w:rPr>
                                    <w:t xml:space="preserve"> fazla mı?</w:t>
                                  </w:r>
                                </w:p>
                                <w:p w:rsidRPr="000C6AA5" w:rsidR="008E170C" w:rsidP="008E170C" w:rsidRDefault="008E170C" w14:paraId="212D8245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77929356">
                      <v:stroke joinstyle="miter"/>
                      <v:path textboxrect="5400,5400,16200,16200" gradientshapeok="t" o:connecttype="rect"/>
                    </v:shapetype>
                    <v:shape id="Akış Çizelgesi: Karar 12" style="position:absolute;margin-left:21.85pt;margin-top:.6pt;width:170.2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.5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fxkQIAAEsFAAAOAAAAZHJzL2Uyb0RvYy54bWysVF1uEzEQfkfiDpbf6WbTNtBVN1WUqghR&#10;tRUt6rPjtbNWvbYZO9mkF+AYnIEzAPdi7N1so1LxgHjxjnfmm79vxqdnm0aTtQCvrClpfjCiRBhu&#10;K2WWJf18d/HmHSU+MFMxbY0o6VZ4ejZ9/eq0dYUY29rqSgBBJ8YXrStpHYIrsszzWjTMH1gnDCql&#10;hYYFvMIyq4C16L3R2Xg0mmSthcqB5cJ7/HveKek0+ZdS8HAtpReB6JJibiGdkM5FPLPpKSuWwFyt&#10;eJ8G+4csGqYMBh1cnbPAyArUH64axcF6K8MBt01mpVRcpBqwmnz0rJrbmjmRasHmeDe0yf8/t/xq&#10;fQNEVcjdmBLDGuRo9vDz+69v5MdX9Sj0UnhVkI8MGBA0wX61zhcIu3U30N88irH4jYQmfrEsskk9&#10;3g49FptAOP4c55P8+Aip4KjLD09Gk+PEQvYEd+DDe2EbEoWSSm3bec0gnAuu4pylRrP1pQ8YH3E7&#10;+xhaG9KWdHLYO425dtklKWy16Kw+CYlVx3yStzRvYq6BrBlOSvWQx0rRtzZoGSFSaT2A8pdAOuxA&#10;vW2EiTSDA3D0EvAp2mCdIloTBmCjjIW/g2Vnj2nv1RrFsFlsEsWHO/oWttoi7WC7ffCOXyjs9SXz&#10;4QaZTtThUodrPGL7S2p7iZLawuNL/6M9ziVqKWlxoUrqv6wYCEr0B4MTe5IfRdpDuhwdvx3jBfY1&#10;i32NWTVzi0zk+Hw4nsRoH/ROlGCbe9z9WYyKKmY4xi4pD7C7zEO36Ph6cDGbJTPcOsfCpbl1PDqP&#10;fY7jc7e5Z+D6gQs4q1d2t3yseDZqnW1EGjtbBStVmsPY6a6vPQO4sWmE+tclPgn792T19AZOfwMA&#10;AP//AwBQSwMEFAAGAAgAAAAhAHAXcQ3eAAAACAEAAA8AAABkcnMvZG93bnJldi54bWxMj81OwzAQ&#10;hO9IvIO1SNyoEzf0J8SpqkqR4IQoPIAbbxML/0SxmwaenuUEx9kZzXxb7WZn2YRjNMFLyBcZMPRt&#10;0MZ3Ej7em4cNsJiU18oGjxK+MMKuvr2pVKnD1b/hdEwdoxIfSyWhT2koOY9tj07FRRjQk3cOo1OJ&#10;5NhxPaorlTvLRZatuFPG00KvBjz02H4eL07C62P7YopVsz2sn5PKJ9PZ5nsv5f3dvH8ClnBOf2H4&#10;xSd0qInpFC5eR2YlFMs1JekugJG93BQ5sJMEITIBvK74/wfqHwAAAP//AwBQSwECLQAUAAYACAAA&#10;ACEAtoM4kv4AAADhAQAAEwAAAAAAAAAAAAAAAAAAAAAAW0NvbnRlbnRfVHlwZXNdLnhtbFBLAQIt&#10;ABQABgAIAAAAIQA4/SH/1gAAAJQBAAALAAAAAAAAAAAAAAAAAC8BAABfcmVscy8ucmVsc1BLAQIt&#10;ABQABgAIAAAAIQCljkfxkQIAAEsFAAAOAAAAAAAAAAAAAAAAAC4CAABkcnMvZTJvRG9jLnhtbFBL&#10;AQItABQABgAIAAAAIQBwF3EN3gAAAAgBAAAPAAAAAAAAAAAAAAAAAOsEAABkcnMvZG93bnJldi54&#10;bWxQSwUGAAAAAAQABADzAAAA9gUAAAAA&#10;">
                      <v:textbox>
                        <w:txbxContent>
                          <w:p w:rsidR="00B770D7" w:rsidP="00B770D7" w:rsidRDefault="00B770D7" w14:paraId="6D5CEE43" w14:textId="77777777">
                            <w:pPr>
                              <w:jc w:val="center"/>
                            </w:pPr>
                            <w:r w:rsidRPr="00B770D7">
                              <w:rPr>
                                <w:sz w:val="20"/>
                                <w:szCs w:val="20"/>
                              </w:rPr>
                              <w:t xml:space="preserve">Öğretim </w:t>
                            </w:r>
                            <w:r w:rsidR="00D8707A">
                              <w:rPr>
                                <w:sz w:val="20"/>
                                <w:szCs w:val="20"/>
                              </w:rPr>
                              <w:t>ü</w:t>
                            </w:r>
                            <w:r w:rsidRPr="00B770D7">
                              <w:rPr>
                                <w:sz w:val="20"/>
                                <w:szCs w:val="20"/>
                              </w:rPr>
                              <w:t xml:space="preserve">yesi </w:t>
                            </w:r>
                            <w:r w:rsidR="00D8707A">
                              <w:rPr>
                                <w:sz w:val="20"/>
                                <w:szCs w:val="20"/>
                              </w:rPr>
                              <w:t xml:space="preserve">ve görevlisi </w:t>
                            </w:r>
                            <w:r w:rsidRPr="00B770D7">
                              <w:rPr>
                                <w:sz w:val="20"/>
                                <w:szCs w:val="20"/>
                              </w:rPr>
                              <w:t xml:space="preserve">sayısı </w:t>
                            </w:r>
                            <w:r w:rsidR="00D8707A">
                              <w:rPr>
                                <w:sz w:val="20"/>
                                <w:szCs w:val="20"/>
                              </w:rPr>
                              <w:t>toplamda ikiden</w:t>
                            </w:r>
                            <w:r w:rsidRPr="00B770D7">
                              <w:rPr>
                                <w:sz w:val="20"/>
                                <w:szCs w:val="20"/>
                              </w:rPr>
                              <w:t xml:space="preserve"> fazla mı?</w:t>
                            </w:r>
                          </w:p>
                          <w:p w:rsidRPr="000C6AA5" w:rsidR="008E170C" w:rsidP="008E170C" w:rsidRDefault="008E170C" w14:paraId="212D8245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437B" w:rsidR="00BC4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1FFF3FC9" wp14:anchorId="10AB8AF9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950595</wp:posOffset>
                      </wp:positionV>
                      <wp:extent cx="45085" cy="476250"/>
                      <wp:effectExtent l="19050" t="0" r="31115" b="38100"/>
                      <wp:wrapNone/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5" style="position:absolute;margin-left:180.8pt;margin-top:74.85pt;width:3.55pt;height:3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JMlAIAACIFAAAOAAAAZHJzL2Uyb0RvYy54bWysVNtOGzEQfa/Uf7D8XjaJEi4rNigQ0VZC&#10;BAkqnideO2vVt9pONvRn+Ib+A/2vjr0bCJSnqvtgzeyM53LmjE/PtlqRDfdBWlPR4cGAEm6YraVZ&#10;VfTb3eWnY0pCBFODsoZX9IEHejb9+OG0dSUf2caqmnuCQUwoW1fRJkZXFkVgDdcQDqzjBo3Ceg0R&#10;Vb8qag8tRteqGA0Gh0Vrfe28ZTwE/DvvjHSa4wvBWVwIEXgkqqJYW8ynz+cyncX0FMqVB9dI1pcB&#10;/1CFBmkw6XOoOUQgay//CqUl8zZYEQ+Y1YUVQjKee8BuhoM33dw24HjuBcEJ7hmm8P/CsuvNjSey&#10;ruiEEgMaR7T4XpLZ70d4enz6RSYJodaFEh1v3Y3vtYBiancrvCZCSfcFh58BwJbINuP78Iwv30bC&#10;8Od4MjjGNAwt46PD0STDX3RRUjTnQ/zMrSZJqGhtWzPz3rY5MGyuQsT06L/zS3eCVbK+lEplxa+W&#10;F8qTDeC4J+cn5/NcP1555aYMabHe0dEAKcEAaScURBS1QyCCWVECaoV8ZtHn3K9uh3eS5OQN1LxP&#10;PcAvIZcyd+6dvF9s6mIOoemu5BQdHbWMuBNK6ooep0C7SMqkNDyzusciTaabRZKWtn7AaXrb0Tw4&#10;dikxyRWEeAMeeY3t4q7GBR5CWcTA9hIljfU/3/uf/JFuaKWkxT1BfH6swXNK1FeDRDwZjsdpsbIy&#10;nhyNUPH7luW+xaz1hcXZDPFVcCyLyT+qnSi81fe40rOUFU1gGObuJtErF7HbX3wUGJ/Nshsuk4N4&#10;ZW4d2xExwXu3vQfvejpFpOG13e0UlG8I1fkmhI2draMVMrPtBVecYFJwEfMs+0cjbfq+nr1enrbp&#10;HwAAAP//AwBQSwMEFAAGAAgAAAAhAHmYTmniAAAACwEAAA8AAABkcnMvZG93bnJldi54bWxMj8FO&#10;wzAMhu9IvENkJC6IpeumNpSmE0ICgbQLG9yzJjQdjVM1aVf29JgT3Gz9n35/Ljez69hkhtB6lLBc&#10;JMAM1l632Eh43z/dCmAhKtSq82gkfJsAm+ryolSF9id8M9MuNoxKMBRKgo2xLzgPtTVOhYXvDVL2&#10;6QenIq1Dw/WgTlTuOp4mScadapEuWNWbR2vqr93oJOwnsT3m9VHcnPOP84t63Y72WUh5fTU/3AOL&#10;Zo5/MPzqkzpU5HTwI+rAOgmrbJkRSsH6LgdGxCoTNBwkpOk6B16V/P8P1Q8AAAD//wMAUEsBAi0A&#10;FAAGAAgAAAAhALaDOJL+AAAA4QEAABMAAAAAAAAAAAAAAAAAAAAAAFtDb250ZW50X1R5cGVzXS54&#10;bWxQSwECLQAUAAYACAAAACEAOP0h/9YAAACUAQAACwAAAAAAAAAAAAAAAAAvAQAAX3JlbHMvLnJl&#10;bHNQSwECLQAUAAYACAAAACEAwzTSTJQCAAAiBQAADgAAAAAAAAAAAAAAAAAuAgAAZHJzL2Uyb0Rv&#10;Yy54bWxQSwECLQAUAAYACAAAACEAeZhOaeIAAAALAQAADwAAAAAAAAAAAAAAAADuBAAAZHJzL2Rv&#10;d25yZXYueG1sUEsFBgAAAAAEAAQA8wAAAP0FAAAAAA==&#10;" w14:anchorId="6A6949C5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Pr="00BC437B" w:rsidR="008E170C" w:rsidP="008E170C" w:rsidRDefault="008E170C" w14:paraId="016FC25D" w14:textId="77777777">
            <w:pPr>
              <w:pStyle w:val="NormalWeb"/>
              <w:jc w:val="both"/>
              <w:rPr>
                <w:sz w:val="20"/>
                <w:szCs w:val="20"/>
              </w:rPr>
            </w:pPr>
          </w:p>
          <w:p w:rsidRPr="00BC437B" w:rsidR="008E170C" w:rsidP="008E170C" w:rsidRDefault="0021139A" w14:paraId="37800E39" w14:textId="77777777">
            <w:pPr>
              <w:pStyle w:val="NormalWeb"/>
              <w:jc w:val="both"/>
              <w:rPr>
                <w:sz w:val="20"/>
                <w:szCs w:val="20"/>
              </w:rPr>
            </w:pPr>
            <w:r w:rsidRPr="00BC4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editId="69607CCE" wp14:anchorId="1E3EC6E2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1254677</wp:posOffset>
                      </wp:positionV>
                      <wp:extent cx="200025" cy="133350"/>
                      <wp:effectExtent l="0" t="19050" r="47625" b="38100"/>
                      <wp:wrapNone/>
                      <wp:docPr id="32" name="Ok: Sağ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 w14:anchorId="4CE6A596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Ok: Sağ 32" style="position:absolute;margin-left:-8.5pt;margin-top:98.8pt;width:15.7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u9egIAAD8FAAAOAAAAZHJzL2Uyb0RvYy54bWysVEtu2zAQ3RfoHQjua/nbjxA5MBKkKBAk&#10;Rp0ia4YiLaEUhx3Slt3L9DI9WIeUrARJ0EXRDTXD+T+94dn5oTFsr9DXYAs+GY05U1ZCWdttwb/d&#10;Xb37yJkPwpbCgFUFPyrPz5dv35y1LldTqMCUChklsT5vXcGrEFyeZV5WqhF+BE5ZMmrARgRScZuV&#10;KFrK3phsOh6/z1rA0iFI5T3dXnZGvkz5tVYy3GrtVWCm4NRbSCem8yGe2fJM5FsUrqpl34b4hy4a&#10;UVsqOqS6FEGwHdYvUjW1RPCgw0hCk4HWtVRpBppmMn42zaYSTqVZCBzvBpj8/0srb/ZrZHVZ8NmU&#10;Mysa+ke333O2Eb9/MboifFrnc3LbuDX2micxDnvQ2MQvjcEOCdPjgKk6BCbpkn7SeLrgTJJpMpvN&#10;Fgnz7DHYoQ+fFTQsCgXHeluFFSK0CU+xv/aBylLAyZGU2FLXRJLC0ajYh7FflaZhYtkUnWikLgyy&#10;vSACCCmVDZPOVIlSddcLavHU1RCRSqaEMbOujRly9wkiRV/m7nrt/WOoSiwcgsd/a6wLHiJSZbBh&#10;CG5qC/haAkNT9ZU7/xNIHTQRpQcoj/SrEbod8E5e1YT4tfBhLZBIT+tBixxu6dAG2oJDL3FWAf58&#10;7T76ExfJyllLS1Rw/2MnUHFmvlhi6afJfB63LinzxYcpKfjU8vDUYnfNBdBvmtCT4WQSo38wJ1Ej&#10;NPe076tYlUzCSqpdcBnwpFyEbrnpxZBqtUputGlOhGu7cTImj6hGLt0d7gW6nnaB+HoDp4UT+TPe&#10;db4x0sJqF0DXiZSPuPZ405Ym4vQvSnwGnurJ6/HdW/4BAAD//wMAUEsDBBQABgAIAAAAIQDzTuwI&#10;3gAAAAoBAAAPAAAAZHJzL2Rvd25yZXYueG1sTI8xT8MwFIR3JP6D9ZDYWidVSUuIUxVQkRgJLGyu&#10;/RJHxM+R7bTh3+NOdDzd6e67ajfbgZ3Qh96RgHyZAUNSTvfUCfj6PCy2wEKUpOXgCAX8YoBdfXtT&#10;yVK7M33gqYkdSyUUSinAxDiWnAdl0MqwdCNS8lrnrYxJ+o5rL8+p3A58lWUFt7KntGDkiC8G1U8z&#10;WQHPalL72b+1a4P9oZnab2pf34W4v5v3T8AizvE/DBf8hA51Yjq6iXRgg4BFvklfYjIeNwWwS2L9&#10;AOwoYJVvC+B1xa8v1H8AAAD//wMAUEsBAi0AFAAGAAgAAAAhALaDOJL+AAAA4QEAABMAAAAAAAAA&#10;AAAAAAAAAAAAAFtDb250ZW50X1R5cGVzXS54bWxQSwECLQAUAAYACAAAACEAOP0h/9YAAACUAQAA&#10;CwAAAAAAAAAAAAAAAAAvAQAAX3JlbHMvLnJlbHNQSwECLQAUAAYACAAAACEAfdoLvXoCAAA/BQAA&#10;DgAAAAAAAAAAAAAAAAAuAgAAZHJzL2Uyb0RvYy54bWxQSwECLQAUAAYACAAAACEA807sCN4AAAAK&#10;AQAADwAAAAAAAAAAAAAAAADUBAAAZHJzL2Rvd25yZXYueG1sUEsFBgAAAAAEAAQA8wAAAN8FAAAA&#10;AA==&#10;"/>
                  </w:pict>
                </mc:Fallback>
              </mc:AlternateContent>
            </w:r>
            <w:r w:rsidRPr="00BC437B" w:rsidR="00B549B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editId="7407AE1F" wp14:anchorId="35A0C739">
                      <wp:simplePos x="0" y="0"/>
                      <wp:positionH relativeFrom="column">
                        <wp:posOffset>164272</wp:posOffset>
                      </wp:positionH>
                      <wp:positionV relativeFrom="paragraph">
                        <wp:posOffset>884141</wp:posOffset>
                      </wp:positionV>
                      <wp:extent cx="1552575" cy="739471"/>
                      <wp:effectExtent l="0" t="0" r="28575" b="22860"/>
                      <wp:wrapNone/>
                      <wp:docPr id="31" name="Akış Çizelgesi: Sonlandır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73947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21139A" w:rsidR="0074604B" w:rsidP="0074604B" w:rsidRDefault="00D8707A" w14:paraId="01835C3E" w14:textId="7777777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1139A">
                                    <w:rPr>
                                      <w:sz w:val="14"/>
                                      <w:szCs w:val="14"/>
                                    </w:rPr>
                                    <w:t>Anabilim Dalı Başkanı, D</w:t>
                                  </w:r>
                                  <w:r w:rsidRPr="0021139A" w:rsidR="0074604B">
                                    <w:rPr>
                                      <w:sz w:val="14"/>
                                      <w:szCs w:val="14"/>
                                    </w:rPr>
                                    <w:t>ekan tarafından doğrudan atanır. Atama</w:t>
                                  </w:r>
                                  <w:r w:rsidRPr="0021139A">
                                    <w:rPr>
                                      <w:sz w:val="14"/>
                                      <w:szCs w:val="14"/>
                                    </w:rPr>
                                    <w:t xml:space="preserve">, Personel ve Bilgi İşlem Daire Başkanlığına </w:t>
                                  </w:r>
                                  <w:r w:rsidRPr="0021139A" w:rsidR="0074604B">
                                    <w:rPr>
                                      <w:sz w:val="14"/>
                                      <w:szCs w:val="14"/>
                                    </w:rPr>
                                    <w:t>bildirilir.</w:t>
                                  </w:r>
                                </w:p>
                                <w:p w:rsidR="0074604B" w:rsidP="0074604B" w:rsidRDefault="0074604B" w14:paraId="27765EC3" w14:textId="7777777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31" style="position:absolute;left:0;text-align:left;margin-left:12.95pt;margin-top:69.6pt;width:122.25pt;height:5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8PsAIAAFEFAAAOAAAAZHJzL2Uyb0RvYy54bWysVF1uGjEQfq/UO1h+bxYIlGSVJUJEVJWi&#10;JBJUeR68Xtaq/2obFnKBHqNn4Ayl9+rYSxLy81R1H7wznv9vZnxxuVGSrLnzwuiCdk86lHDNTCn0&#10;sqDf5tNPZ5T4ALoEaTQv6JZ7ejn6+OGisTnvmdrIkjuCTrTPG1vQOgSbZ5lnNVfgT4zlGoWVcQoC&#10;sm6ZlQ4a9K5k1ut0PmeNcaV1hnHv8faqFdJR8l9VnIXbqvI8EFlQzC2k06VzEc9sdAH50oGtBTuk&#10;Af+QhQKhMeiTqysIQFZOvHGlBHPGmyqcMKMyU1WC8VQDVtPtvKpmVoPlqRYEx9snmPz/c8tu1neO&#10;iLKgp11KNCjs0fj7fvfnF/n9UzxwueRe5GRmtMQm7nduv2P7HUFlRK6xPkcHM3vnDpxHMsKwqZyK&#10;fyyQbBLa2ye0+SYQhpfdwaA3GA4oYSgbnp73h8lp9mxtnQ9fuFEkEgWtpGkmNbgw504JDcG4hDms&#10;r33ABNDy0SLG9kaKciqkTMzWT6Qja8A5wPEpTUOJBB/wsqDT9MWK0MULM6lJg5n2hh0cHgY4oJWE&#10;gKSyCJnXS0pALnHyWWhzeWHt3wSdY/FHgTvpey9wLOQKfN1mnLxGNciVCLgwUqiCnh1bSx2lPI38&#10;AY7YnrYhkQqbxSY1uh8dxZuFKbfYfGfarfCWTQWGvUZY7sDhGmDNuNrhFo+IfUHNgaKkNu7hvfuo&#10;j9OJUkoaXCsE6ccKHMeiv2qc2/Nuvx/3MDH9wbCHjDuWLI4leqUmBjuGo4nZJTLqB/lIVs6oe3wB&#10;xjEqikAzjN2248BMQrvu+IYwPh4nNdw9C+FazyyLziNyEfD55h6cPUxbwFbdmMcVhPzVlLW60VKb&#10;8SqYSqQRfMYVhykyuLdprA5vTHwYjvmk9fwSjv4CAAD//wMAUEsDBBQABgAIAAAAIQBHOxTs4QAA&#10;AAoBAAAPAAAAZHJzL2Rvd25yZXYueG1sTI/BTsMwDIbvSLxDZCQuiKWUjbHSdAIETEhw2Aacs8Zr&#10;yxqnStKtvD3eCY72/+n353w+2Fbs0YfGkYKrUQICqXSmoUrBx/r58hZEiJqMbh2hgh8MMC9OT3Kd&#10;GXegJe5XsRJcQiHTCuoYu0zKUNZodRi5DomzrfNWRx59JY3XBy63rUyT5EZa3RBfqHWHjzWWu1Vv&#10;FQxj/7az5mX59bpYrJ+23xefD++9Uudnw/0diIhD/IPhqM/qULDTxvVkgmgVpJMZk7y/nqUgGEin&#10;yRjE5phMpiCLXP5/ofgFAAD//wMAUEsBAi0AFAAGAAgAAAAhALaDOJL+AAAA4QEAABMAAAAAAAAA&#10;AAAAAAAAAAAAAFtDb250ZW50X1R5cGVzXS54bWxQSwECLQAUAAYACAAAACEAOP0h/9YAAACUAQAA&#10;CwAAAAAAAAAAAAAAAAAvAQAAX3JlbHMvLnJlbHNQSwECLQAUAAYACAAAACEAwRt/D7ACAABRBQAA&#10;DgAAAAAAAAAAAAAAAAAuAgAAZHJzL2Uyb0RvYy54bWxQSwECLQAUAAYACAAAACEARzsU7OEAAAAK&#10;AQAADwAAAAAAAAAAAAAAAAAKBQAAZHJzL2Rvd25yZXYueG1sUEsFBgAAAAAEAAQA8wAAABgGAAAA&#10;AA==&#10;" w14:anchorId="35A0C739">
                      <v:textbox>
                        <w:txbxContent>
                          <w:p w:rsidRPr="0021139A" w:rsidR="0074604B" w:rsidP="0074604B" w:rsidRDefault="00D8707A" w14:paraId="01835C3E" w14:textId="777777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1139A">
                              <w:rPr>
                                <w:sz w:val="14"/>
                                <w:szCs w:val="14"/>
                              </w:rPr>
                              <w:t>Anabilim Dalı Başkanı, D</w:t>
                            </w:r>
                            <w:r w:rsidRPr="0021139A" w:rsidR="0074604B">
                              <w:rPr>
                                <w:sz w:val="14"/>
                                <w:szCs w:val="14"/>
                              </w:rPr>
                              <w:t>ekan tarafından doğrudan atanır. Atama</w:t>
                            </w:r>
                            <w:r w:rsidRPr="0021139A">
                              <w:rPr>
                                <w:sz w:val="14"/>
                                <w:szCs w:val="14"/>
                              </w:rPr>
                              <w:t xml:space="preserve">, Personel ve Bilgi İşlem Daire Başkanlığına </w:t>
                            </w:r>
                            <w:r w:rsidRPr="0021139A" w:rsidR="0074604B">
                              <w:rPr>
                                <w:sz w:val="14"/>
                                <w:szCs w:val="14"/>
                              </w:rPr>
                              <w:t>bildirilir.</w:t>
                            </w:r>
                          </w:p>
                          <w:p w:rsidR="0074604B" w:rsidP="0074604B" w:rsidRDefault="0074604B" w14:paraId="27765EC3" w14:textId="777777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Pr="00BC437B" w:rsidR="008E170C" w:rsidP="008E170C" w:rsidRDefault="008E170C" w14:paraId="46AE6279" w14:textId="77777777">
            <w:pPr>
              <w:rPr>
                <w:sz w:val="20"/>
                <w:szCs w:val="20"/>
              </w:rPr>
            </w:pPr>
          </w:p>
          <w:p w:rsidR="008E170C" w:rsidP="008E170C" w:rsidRDefault="008E170C" w14:paraId="2B049918" w14:textId="77777777">
            <w:pPr>
              <w:rPr>
                <w:sz w:val="20"/>
                <w:szCs w:val="20"/>
              </w:rPr>
            </w:pPr>
          </w:p>
          <w:p w:rsidR="00525F54" w:rsidP="008E170C" w:rsidRDefault="00525F54" w14:paraId="6A71FF17" w14:textId="77777777">
            <w:pPr>
              <w:rPr>
                <w:sz w:val="20"/>
                <w:szCs w:val="20"/>
              </w:rPr>
            </w:pPr>
          </w:p>
          <w:p w:rsidR="00525F54" w:rsidP="008E170C" w:rsidRDefault="00525F54" w14:paraId="3253F93C" w14:textId="77777777">
            <w:pPr>
              <w:rPr>
                <w:sz w:val="20"/>
                <w:szCs w:val="20"/>
              </w:rPr>
            </w:pPr>
          </w:p>
          <w:p w:rsidR="00525F54" w:rsidP="008E170C" w:rsidRDefault="00525F54" w14:paraId="5A8D5181" w14:textId="77777777">
            <w:pPr>
              <w:rPr>
                <w:sz w:val="20"/>
                <w:szCs w:val="20"/>
              </w:rPr>
            </w:pPr>
          </w:p>
          <w:p w:rsidRPr="00BC437B" w:rsidR="00525F54" w:rsidP="008E170C" w:rsidRDefault="00525F54" w14:paraId="7A7CB27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Pr="00BC437B" w:rsidR="007A2926" w:rsidTr="00D8707A" w14:paraId="3DDF197E" w14:textId="77777777">
        <w:trPr>
          <w:trHeight w:val="324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8707A" w:rsidP="00FF572D" w:rsidRDefault="00D8707A" w14:paraId="2388701E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Öğretim Üyesi ve Görevlisi</w:t>
            </w:r>
          </w:p>
          <w:p w:rsidRPr="00BC437B" w:rsidR="007A2926" w:rsidP="00FF572D" w:rsidRDefault="007A2926" w14:paraId="4441E380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BC437B" w:rsidR="007A2926" w:rsidP="00B770D7" w:rsidRDefault="00FF11F4" w14:paraId="2EC16C9C" w14:textId="066143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editId="0A11C068" wp14:anchorId="5C637AF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433070</wp:posOffset>
                      </wp:positionV>
                      <wp:extent cx="2275205" cy="937895"/>
                      <wp:effectExtent l="0" t="0" r="10795" b="146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5205" cy="93789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BC437B" w:rsidR="00FF11F4" w:rsidP="00FF11F4" w:rsidRDefault="00FF11F4" w14:paraId="0C0C88B2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437B">
                                    <w:rPr>
                                      <w:sz w:val="18"/>
                                      <w:szCs w:val="18"/>
                                    </w:rPr>
                                    <w:t>Ana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</w:t>
                                  </w:r>
                                  <w:r w:rsidRPr="00BC437B">
                                    <w:rPr>
                                      <w:sz w:val="18"/>
                                      <w:szCs w:val="18"/>
                                    </w:rPr>
                                    <w:t>ilim Dalı öğretim üyeleri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ve görevleri</w:t>
                                  </w:r>
                                  <w:r w:rsidRPr="00BC437B">
                                    <w:rPr>
                                      <w:sz w:val="18"/>
                                      <w:szCs w:val="18"/>
                                    </w:rPr>
                                    <w:t xml:space="preserve"> toplantıya çağrılarak Yönetmeliğin 16 ve 18’inci maddesine göre seçim yapılır. En yüksek oy alan öğretim üyesi Dekanlık Makamına bildirilir.</w:t>
                                  </w:r>
                                </w:p>
                                <w:p w:rsidRPr="00BC437B" w:rsidR="00FF11F4" w:rsidP="00FF11F4" w:rsidRDefault="00FF11F4" w14:paraId="57E4CD4F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suppressOverlap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11F4" w:rsidP="00FF11F4" w:rsidRDefault="00FF11F4" w14:paraId="1DF0793E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style="position:absolute;left:0;text-align:left;margin-left:13.05pt;margin-top:34.1pt;width:179.15pt;height:7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color="black [3200]" w14:anchorId="5C637A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CVdAIAAC4FAAAOAAAAZHJzL2Uyb0RvYy54bWysVM1OGzEQvlfqO1i+l00WUiBigyIQVSUE&#10;qFBxdrx2YuG/jp3spg/WF+DFOvZuNhFFPVS97M54vvn1N764bI0mGwFBOVvR8dGIEmG5q5VdVvT7&#10;082nM0pCZLZm2llR0a0I9HL28cNF46eidCunawEEg9gwbXxFVzH6aVEEvhKGhSPnhUWjdGBYRBWW&#10;RQ2swehGF+Vo9LloHNQeHBch4Ol1Z6SzHF9KweO9lEFEoiuKtcX8hfxdpG8xu2DTJTC/Urwvg/1D&#10;FYYpi0mHUNcsMrIG9Ucoozi44GQ84s4UTkrFRe4BuxmP3nTzuGJe5F5wOMEPYwr/Lyy/2zwAUXVF&#10;jymxzOAVXauX+vUXxKWw5DgNqPFhirhH/wC9FlBM3bYSTPpjH6TNQ90OQxVtJBwPy/J0Uo4mlHC0&#10;nR+fnp1PUtBi7+0hxC/CGZKEigJeWp4l29yG2EF3kJRMW9JgpEnZxUnVdfVkKW616FDfhMTGUgU5&#10;WqaUuNJANgzJUL+M+zK0RWRykUrrwWn8npOOO6cem9xEptngOHrPcZ9tQOeMzsbB0Sjr4O/OssPj&#10;9A56TWJsF22+xTyTdLJw9RZvFlxH+eD5jcLx3rIQHxggx3EbcG/jPX6kdjhR10uUrBz8fO884ZF6&#10;aKWkwZ2paPixZiAo0V8tkvJ8fHKSliwrJ5PTEhU4tCwOLXZtrhzexBhfCM+zmPBR70QJzjzjes9T&#10;VjQxyzF3RXmEnXIVu13GB4KL+TzDcLE8i7f20fMUPM050eepfWbge45FZOed2+0Xm76hWodNntbN&#10;19FJlXm4n2t/A7iUmcn9A5K2/lDPqP0zN/sNAAD//wMAUEsDBBQABgAIAAAAIQAQTQ4w3QAAAAkB&#10;AAAPAAAAZHJzL2Rvd25yZXYueG1sTI9BT4QwEIXvJv6HZky8uYW6IiJlY0yMpz2IxvXYpSOgdIq0&#10;7OK/dzzpcfK9fO9NuVncIA44hd6ThnSVgEBqvO2p1fDy/HCRgwjRkDWDJ9TwjQE21elJaQrrj/SE&#10;hzq2giUUCqOhi3EspAxNh86ElR+RmL37yZnI59RKO5kjy90gVZJk0pmeuKEzI9532HzWs2PLx1cd&#10;4vy42765rfTXr26nUqX1+dlydwsi4hL/wvA7n6dDxZv2fiYbxKBBZSknNWS5AsH8Ml+vQewZpFc3&#10;IKtS/v+g+gEAAP//AwBQSwECLQAUAAYACAAAACEAtoM4kv4AAADhAQAAEwAAAAAAAAAAAAAAAAAA&#10;AAAAW0NvbnRlbnRfVHlwZXNdLnhtbFBLAQItABQABgAIAAAAIQA4/SH/1gAAAJQBAAALAAAAAAAA&#10;AAAAAAAAAC8BAABfcmVscy8ucmVsc1BLAQItABQABgAIAAAAIQBpKeCVdAIAAC4FAAAOAAAAAAAA&#10;AAAAAAAAAC4CAABkcnMvZTJvRG9jLnhtbFBLAQItABQABgAIAAAAIQAQTQ4w3QAAAAkBAAAPAAAA&#10;AAAAAAAAAAAAAM4EAABkcnMvZG93bnJldi54bWxQSwUGAAAAAAQABADzAAAA2AUAAAAA&#10;">
                      <v:textbox>
                        <w:txbxContent>
                          <w:p w:rsidRPr="00BC437B" w:rsidR="00FF11F4" w:rsidP="00FF11F4" w:rsidRDefault="00FF11F4" w14:paraId="0C0C88B2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437B">
                              <w:rPr>
                                <w:sz w:val="18"/>
                                <w:szCs w:val="18"/>
                              </w:rPr>
                              <w:t>Ana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BC437B">
                              <w:rPr>
                                <w:sz w:val="18"/>
                                <w:szCs w:val="18"/>
                              </w:rPr>
                              <w:t>ilim Dalı öğretim üyeleri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ve görevleri</w:t>
                            </w:r>
                            <w:r w:rsidRPr="00BC437B">
                              <w:rPr>
                                <w:sz w:val="18"/>
                                <w:szCs w:val="18"/>
                              </w:rPr>
                              <w:t xml:space="preserve"> toplantıya çağrılarak Yönetmeliğin 16 ve 18’inci maddesine göre seçim yapılır. En yüksek oy alan öğretim üyesi Dekanlık Makamına bildirilir.</w:t>
                            </w:r>
                          </w:p>
                          <w:p w:rsidRPr="00BC437B" w:rsidR="00FF11F4" w:rsidP="00FF11F4" w:rsidRDefault="00FF11F4" w14:paraId="57E4CD4F" w14:textId="77777777">
                            <w:pPr>
                              <w:pStyle w:val="NormalWeb"/>
                              <w:spacing w:before="0" w:beforeAutospacing="0" w:after="0" w:afterAutospacing="0"/>
                              <w:suppressOverlap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11F4" w:rsidP="00FF11F4" w:rsidRDefault="00FF11F4" w14:paraId="1DF0793E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437B" w:rsidR="0021139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editId="22B1E1F3" wp14:anchorId="65AFC1FD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2171065</wp:posOffset>
                      </wp:positionV>
                      <wp:extent cx="371475" cy="428625"/>
                      <wp:effectExtent l="0" t="0" r="0" b="0"/>
                      <wp:wrapNone/>
                      <wp:docPr id="35" name="Akış Çizelgesi: Sayfa Dışı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B549BC" w:rsidP="00B549BC" w:rsidRDefault="00B549BC" w14:paraId="36CDC6C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65AFC1FD">
                      <v:stroke joinstyle="miter"/>
                      <v:path textboxrect="0,0,21600,17255" gradientshapeok="t" o:connecttype="rect"/>
                    </v:shapetype>
                    <v:shape id="Akış Çizelgesi: Sayfa Dışı Bağlayıcısı 35" style="position:absolute;left:0;text-align:left;margin-left:93.25pt;margin-top:170.95pt;width:29.25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ksrQIAAGoFAAAOAAAAZHJzL2Uyb0RvYy54bWysVEtu2zAQ3RfoHQjuG1mO8xMiB66DFAWC&#10;JKhTZE1TpEWEIlmStuRcIMfIGXyGuvfqkJIVI003RTcShzNvOJ83c37RVBKtmHVCqxynBwOMmKK6&#10;EGqR4+/3V59OMXKeqIJIrViO18zhi/HHD+e1ydhQl1oWzCJwolxWmxyX3pssSRwtWUXcgTZMgZJr&#10;WxEPol0khSU1eK9kMhwMjpNa28JYTZlzcHvZKvE4+uecUX/LuWMeyRxDbD5+bfzOwzcZn5NsYYkp&#10;Be3CIP8QRUWEgkd7V5fEE7S04g9XlaBWO839AdVVojkXlMUcIJt08CabWUkMi7lAcZzpy+T+n1t6&#10;s7qzSBQ5PjzCSJEKejR53G5+vaCfz+KJyQVzIkMzsuYEXYb77QZ9JtsXSdbbDd1uHMgAhTrWxmXg&#10;bmbubCc5OIaiNNxW4Q/poibWft3XnjUeUbg8PElHJxACBdVoeHo8jD6TV7Cxzn9hukLhkGMudT0t&#10;iQ39NWTBplop6La2sQ1kde08RAH4HS4EIBWqgaVng6PY+SSE3AYZT34tWWv2jXEoCoQ1jO4iHdlU&#10;WrQiQKTiMQ0Jg3OpwDJAuJCyB6XvgaTfgTrbAGORoj1w8B7w9bXeOr6ole+BlVBd5n8Nlbf2EPZe&#10;ruHom3kTGXC86+JcF2tghdXtuDhDrwQU/Zo4f0cszAdMEsy8v4VP6EOOdXfCqNT26b37YA+0BS1G&#10;Ncxbjt2PJbEMI/lVAaHP0tEoDGgURkcnQxDsvma+r1HLaqqhEylsF0PjMdh7uTtyq6sHWA2T8Cqo&#10;iKLwdo6ptzth6ts9AMuFsskkmsFQGuKv1czQ4DzUOfDnvnkg1nTM80DZG72bTZK94VprG5BKT5Ze&#10;cxGJGCrd1rXrAAx0pFC3fMLG2Jej1euKHP8GAAD//wMAUEsDBBQABgAIAAAAIQCdoifs4AAAAAsB&#10;AAAPAAAAZHJzL2Rvd25yZXYueG1sTI/LTsMwEEX3SPyDNUjsqN2QljTEqRASLCu1QMvSiScPEdtR&#10;7Dz4e4YVLK/m6M652X4xHZtw8K2zEtYrAQxt6XRrawnvby93CTAflNWqcxYlfKOHfX59lalUu9ke&#10;cTqFmlGJ9amS0ITQp5z7skGj/Mr1aOlWucGoQHGouR7UTOWm45EQW25Ua+lDo3p8brD8Oo1Gwrn4&#10;MJcoOT6Iz3E+TK+qCoexkvL2Znl6BBZwCX8w/OqTOuTkVLjRas86ysl2Q6iE+3i9A0ZEFG9oXSEh&#10;FrsYeJ7x/xvyHwAAAP//AwBQSwECLQAUAAYACAAAACEAtoM4kv4AAADhAQAAEwAAAAAAAAAAAAAA&#10;AAAAAAAAW0NvbnRlbnRfVHlwZXNdLnhtbFBLAQItABQABgAIAAAAIQA4/SH/1gAAAJQBAAALAAAA&#10;AAAAAAAAAAAAAC8BAABfcmVscy8ucmVsc1BLAQItABQABgAIAAAAIQAtlvksrQIAAGoFAAAOAAAA&#10;AAAAAAAAAAAAAC4CAABkcnMvZTJvRG9jLnhtbFBLAQItABQABgAIAAAAIQCdoifs4AAAAAsBAAAP&#10;AAAAAAAAAAAAAAAAAAcFAABkcnMvZG93bnJldi54bWxQSwUGAAAAAAQABADzAAAAFAYAAAAA&#10;">
                      <v:textbox>
                        <w:txbxContent>
                          <w:p w:rsidRPr="00E16789" w:rsidR="00B549BC" w:rsidP="00B549BC" w:rsidRDefault="00B549BC" w14:paraId="36CDC6C7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437B" w:rsidR="0021139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editId="3A1261E0" wp14:anchorId="1D35F55B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-61595</wp:posOffset>
                      </wp:positionV>
                      <wp:extent cx="45085" cy="419100"/>
                      <wp:effectExtent l="19050" t="0" r="31115" b="38100"/>
                      <wp:wrapNone/>
                      <wp:docPr id="33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419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33" style="position:absolute;margin-left:27.6pt;margin-top:-4.85pt;width:3.55pt;height:3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OmlAIAACQFAAAOAAAAZHJzL2Uyb0RvYy54bWysVNtOGzEQfa/Uf7D8XjYJSYEVGxSIaCsh&#10;QIKK54nXzlr1rbaTDf0ZvqH/QP+rY+8GwuWp6j6sZjzjuZw54+OTjVZkzX2Q1lR0uDeghBtma2mW&#10;Ff1+e/7pkJIQwdSgrOEVveeBnkw/fjhuXclHtrGq5p5gEBPK1lW0idGVRRFYwzWEPeu4QaOwXkNE&#10;1S+L2kOL0bUqRoPB56K1vnbeMh4Cns47I53m+EJwFq+ECDwSVVGsLea/z/9F+hfTYyiXHlwjWV8G&#10;/EMVGqTBpE+h5hCBrLx8E0pL5m2wIu4xqwsrhGQ894DdDAevurlpwPHcC4IT3BNM4f+FZZfra09k&#10;XdH9fUoMaJzR1Y+SzP48wOPD42+Cx4hR60KJrjfu2vdaQDE1vBFeE6Gk+4rjzxBgU2STEb5/Qphv&#10;ImF4OJ4MDieUMLSMh0fDQR5A0UVJ0ZwP8Qu3miShorVtzcx72+bAsL4IEdOj/9Yv3QlWyfpcKpUV&#10;v1ycKU/WgAOfnB6dziepfrzywk0Z0mK9owOsgDBA4gkFEUXtEIpglpSAWiKjWfQ594vb4Z0kOXkD&#10;Ne9TD/DbZu7c31aRuphDaLorOUW6AqWWEbdCSV3RwxRoG0mZZOWZ1z0WaTLdLJK0sPU9ztPbjujB&#10;sXOJSS4gxGvwyGxsF7c1XuFPKIsY2F6ipLH+13vnyR8Jh1ZKWtwUxOfnCjynRH0zSMWj4XicVisr&#10;48nBCBW/a1nsWsxKn1mczRDfBceymPyj2orCW32HSz1LWdEEhmHubhK9cha7DcZngfHZLLvhOjmI&#10;F+bGsS0RE7y3mzvwrqdTRBpe2u1WQfmKUJ1vQtjY2SpaITPbnnHFCSYFVzHPsn820q7v6tnr+XGb&#10;/gUAAP//AwBQSwMEFAAGAAgAAAAhAEZJ5czaAAAABwEAAA8AAABkcnMvZG93bnJldi54bWxMjs1O&#10;wzAQhO9IvIO1SNxah1RNSxqnAiSuSBQOHLfxNo6I7RDbbcLTs5zgOD+a+ar9ZHtxpjF03im4W2Yg&#10;yDVed65V8P72vNiCCBGdxt47UjBTgH19fVVhqf3FvdL5EFvBIy6UqMDEOJRShsaQxbD0AznOTn60&#10;GFmOrdQjXnjc9jLPskJa7Bw/GBzoyVDzeUhWgdXZd0ovw2OX5vSxKeyXmbeo1O3N9LADEWmKf2X4&#10;xWd0qJnp6JPTQfQK1uucmwoW9xsQnBf5CsSR/WIFsq7kf/76BwAA//8DAFBLAQItABQABgAIAAAA&#10;IQC2gziS/gAAAOEBAAATAAAAAAAAAAAAAAAAAAAAAABbQ29udGVudF9UeXBlc10ueG1sUEsBAi0A&#10;FAAGAAgAAAAhADj9If/WAAAAlAEAAAsAAAAAAAAAAAAAAAAALwEAAF9yZWxzLy5yZWxzUEsBAi0A&#10;FAAGAAgAAAAhAA8Lk6aUAgAAJAUAAA4AAAAAAAAAAAAAAAAALgIAAGRycy9lMm9Eb2MueG1sUEsB&#10;Ai0AFAAGAAgAAAAhAEZJ5czaAAAABwEAAA8AAAAAAAAAAAAAAAAA7gQAAGRycy9kb3ducmV2Lnht&#10;bFBLBQYAAAAABAAEAPMAAAD1BQAAAAA=&#10;" w14:anchorId="48E0FAD6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7A2926" w:rsidP="00FF572D" w:rsidRDefault="007A2926" w14:paraId="4D705E9C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6AEA5A84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3B9F5D9C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6BD6F3A0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304D25AE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1AAB5510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39EAF9EA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51F1A185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3DCE5E08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30FA3645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0A00B4FC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582BD8B3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25252ADD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1DEA1FFA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39D97C6F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67877428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52800775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14AB070C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C437B" w:rsidR="00B549BC" w:rsidP="00FF572D" w:rsidRDefault="00B549BC" w14:paraId="003A0E49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74604B" w:rsidP="0074604B" w:rsidRDefault="0074604B" w14:paraId="4E42BF77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 xml:space="preserve">Üniversitelerde Akademik Teşkilat Yönetmeliğinin 16. </w:t>
            </w:r>
            <w:r w:rsidR="00D8707A">
              <w:rPr>
                <w:sz w:val="20"/>
                <w:szCs w:val="20"/>
              </w:rPr>
              <w:t xml:space="preserve">ve </w:t>
            </w:r>
            <w:r w:rsidRPr="00BC437B">
              <w:rPr>
                <w:sz w:val="20"/>
                <w:szCs w:val="20"/>
              </w:rPr>
              <w:t>18. Maddesi</w:t>
            </w:r>
          </w:p>
          <w:p w:rsidRPr="00BC437B" w:rsidR="007A2926" w:rsidP="00FF572D" w:rsidRDefault="007A2926" w14:paraId="71B813DE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Pr="00BC437B" w:rsidR="007A2926" w:rsidTr="00D8707A" w14:paraId="7CAFFFA9" w14:textId="77777777">
        <w:trPr>
          <w:trHeight w:val="375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525F54" w:rsidP="00525F54" w:rsidRDefault="00525F54" w14:paraId="32E1DBB4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lastRenderedPageBreak/>
              <w:t>Dekan</w:t>
            </w:r>
          </w:p>
          <w:p w:rsidR="00525F54" w:rsidP="00525F54" w:rsidRDefault="00525F54" w14:paraId="1DB65592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>Fakülte Sekreteri</w:t>
            </w:r>
          </w:p>
          <w:p w:rsidRPr="00BC437B" w:rsidR="00525F54" w:rsidP="00525F54" w:rsidRDefault="00525F54" w14:paraId="76FD78F5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>Birim Personeli</w:t>
            </w:r>
          </w:p>
          <w:p w:rsidRPr="00BC437B" w:rsidR="007A2926" w:rsidP="00FF572D" w:rsidRDefault="007A2926" w14:paraId="751654AC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7A2926" w:rsidP="00FF572D" w:rsidRDefault="0021139A" w14:paraId="74BB4C7B" w14:textId="77777777">
            <w:pPr>
              <w:rPr>
                <w:sz w:val="20"/>
                <w:szCs w:val="20"/>
              </w:rPr>
            </w:pPr>
            <w:r w:rsidRPr="00BC4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editId="0ADCDD57" wp14:anchorId="25FA355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1318895</wp:posOffset>
                      </wp:positionV>
                      <wp:extent cx="45085" cy="600075"/>
                      <wp:effectExtent l="19050" t="0" r="31115" b="47625"/>
                      <wp:wrapNone/>
                      <wp:docPr id="21" name="Ok: Aşağ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600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1" style="position:absolute;margin-left:31.45pt;margin-top:103.85pt;width:3.55pt;height:47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E4kQIAACQFAAAOAAAAZHJzL2Uyb0RvYy54bWysVEtu2zAQ3RfoHQjuG8mGnY8QOXBipC0Q&#10;JAGSIusxRVpE+StJW04vkzP0Dum9OqTk/JpV0Q0xwxm94bx5o+OTrVZkw32Q1tR0tFdSwg2zjTSr&#10;mn67Pf90SEmIYBpQ1vCa3vNAT2YfPxx3ruJj21rVcE8QxISqczVtY3RVUQTWcg1hzzpuMCis1xDR&#10;9aui8dAhulbFuCz3i876xnnLeAh4u+iDdJbxheAsXgkReCSqpvi2mE+fz2U6i9kxVCsPrpVseAb8&#10;wys0SINFn6AWEIGsvfwLSkvmbbAi7jGrCyuEZDz3gN2Myjfd3LTgeO4FyQnuiabw/2DZ5ebaE9nU&#10;dDyixIDGGV19r8j89wM8Pjz+IniNHHUuVJh646794AU0U8Nb4TURSrovOP5MATZFtpnh+yeG+TYS&#10;hpeTaXk4pYRhZL8sy4NpAi96lITmfIifudUkGTVtbGfm3tsuA8PmIsQ+f5eXvglWyeZcKpUdv1qe&#10;KU82gAOfnh6dLnYlXqUpQzp87/igRFEwQOEJBRFN7ZCKYFaUgFqholn0ufarr8M7RXLxFho+lMbu&#10;srqwuSE9N/oKJ3WxgND2n+RQL0gtI26Fkrqmhwloh6RMKsOzrgcu0mT6WSRraZt7nKe3vdCDY+cS&#10;i1xAiNfgUdnYLm5rvMJDKIsc2MGipLX+53v3KR8Fh1FKOtwU5OfHGjynRH01KMWj0WSSVis7k+nB&#10;GB3/MrJ8GTFrfWZxNqg2fF02U35UO1N4q+9wqeepKobAMKzdT2JwzmK/wfhbYHw+z2m4Tg7ihblx&#10;bCfERO/t9g68G+QUUYaXdrdVUL0RVJ+bGDZ2vo5WyKy2Z15xgsnBVcyzHH4baddf+jnr+ec2+wMA&#10;AP//AwBQSwMEFAAGAAgAAAAhAIBv5s3cAAAACQEAAA8AAABkcnMvZG93bnJldi54bWxMj8tOwzAQ&#10;RfdI/IM1SOyo3SCSEjKpKiT2EGDBzo0nD4jHIXab5O8xK1iO5ujec4v9Ygdxpsn3jhG2GwWCuHam&#10;5xbh7fXpZgfCB81GD44JYSUP+/LyotC5cTO/0LkKrYgh7HON0IUw5lL6uiOr/caNxPHXuMnqEM+p&#10;lWbScwy3g0yUSqXVPceGTo/02FH9VZ0swoccl9nfeXpf1+dteqia791ng3h9tRweQARawh8Mv/pR&#10;HcrodHQnNl4MCGlyH0mERGUZiAhkKm47ItyqJAFZFvL/gvIHAAD//wMAUEsBAi0AFAAGAAgAAAAh&#10;ALaDOJL+AAAA4QEAABMAAAAAAAAAAAAAAAAAAAAAAFtDb250ZW50X1R5cGVzXS54bWxQSwECLQAU&#10;AAYACAAAACEAOP0h/9YAAACUAQAACwAAAAAAAAAAAAAAAAAvAQAAX3JlbHMvLnJlbHNQSwECLQAU&#10;AAYACAAAACEAGpdhOJECAAAkBQAADgAAAAAAAAAAAAAAAAAuAgAAZHJzL2Uyb0RvYy54bWxQSwEC&#10;LQAUAAYACAAAACEAgG/mzdwAAAAJAQAADwAAAAAAAAAAAAAAAADrBAAAZHJzL2Rvd25yZXYueG1s&#10;UEsFBgAAAAAEAAQA8wAAAPQFAAAAAA==&#10;" w14:anchorId="1CFE8EE2"/>
                  </w:pict>
                </mc:Fallback>
              </mc:AlternateContent>
            </w:r>
            <w:r w:rsidRPr="00BC437B" w:rsidR="00525F5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editId="5C4CE990" wp14:anchorId="562415D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285750</wp:posOffset>
                      </wp:positionV>
                      <wp:extent cx="2239010" cy="1676400"/>
                      <wp:effectExtent l="19050" t="19050" r="46990" b="38100"/>
                      <wp:wrapNone/>
                      <wp:docPr id="20" name="Akış Çizelgesi: Kar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9010" cy="1676400"/>
                              </a:xfrm>
                              <a:prstGeom prst="flowChartDecision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C6AA5" w:rsidR="00B32B16" w:rsidP="00B32B16" w:rsidRDefault="00B32B16" w14:paraId="3119B5B5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2B16">
                                    <w:rPr>
                                      <w:sz w:val="20"/>
                                      <w:szCs w:val="20"/>
                                    </w:rPr>
                                    <w:t xml:space="preserve">Atanacak </w:t>
                                  </w:r>
                                  <w:r w:rsidRPr="00B32B16" w:rsidR="00525F54">
                                    <w:rPr>
                                      <w:sz w:val="20"/>
                                      <w:szCs w:val="20"/>
                                    </w:rPr>
                                    <w:t xml:space="preserve">öğretim üyesinin </w:t>
                                  </w:r>
                                  <w:r w:rsidR="00525F54">
                                    <w:rPr>
                                      <w:sz w:val="20"/>
                                      <w:szCs w:val="20"/>
                                    </w:rPr>
                                    <w:t xml:space="preserve">veya görevlisinin </w:t>
                                  </w:r>
                                  <w:r w:rsidRPr="00B32B16" w:rsidR="00525F54">
                                    <w:rPr>
                                      <w:sz w:val="20"/>
                                      <w:szCs w:val="20"/>
                                    </w:rPr>
                                    <w:t>idari</w:t>
                                  </w:r>
                                  <w:r w:rsidR="00525F54">
                                    <w:t xml:space="preserve"> </w:t>
                                  </w:r>
                                  <w:r w:rsidRPr="00B32B16" w:rsidR="00525F54">
                                    <w:rPr>
                                      <w:sz w:val="20"/>
                                      <w:szCs w:val="20"/>
                                    </w:rPr>
                                    <w:t>görevi var</w:t>
                                  </w:r>
                                  <w:r w:rsidR="00525F54">
                                    <w:t xml:space="preserve"> </w:t>
                                  </w:r>
                                  <w:r w:rsidRPr="00B32B16" w:rsidR="00525F54">
                                    <w:rPr>
                                      <w:sz w:val="20"/>
                                      <w:szCs w:val="20"/>
                                    </w:rPr>
                                    <w:t>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20" style="position:absolute;margin-left:13.3pt;margin-top:22.5pt;width:176.3pt;height:13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.5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lDkQIAAEsFAAAOAAAAZHJzL2Uyb0RvYy54bWysVN1O2zAUvp+0d7B8P9KUUkZEiqoipmkI&#10;0GDi2nXsxsJ/s90m5QV4jD3DnmHbe+3YSUPF0C6m3TjHOec7v9/x6VmrJNow54XRJc4PRhgxTU0l&#10;9KrEX+4u3r3HyAeiKyKNZiXeMo/PZm/fnDa2YGNTG1kxh8CJ9kVjS1yHYIss87RmivgDY5kGJTdO&#10;kQBXt8oqRxrwrmQ2Ho2mWWNcZZ2hzHv4e94p8Sz555zRcM25ZwHJEkNuIZ0unct4ZrNTUqwcsbWg&#10;fRrkH7JQRGgIOrg6J4GgtRN/uFKCOuMNDwfUqMxwLihLNUA1+ehFNbc1sSzVAs3xdmiT/39u6dXm&#10;xiFRlXgM7dFEwYzmDz+///qGfjyJRyZXzIsCfSKOOAQm0K/G+gJgt/bG9TcPYiy+5U7FL5SF2tTj&#10;7dBj1gZE4ed4fHgClWJEQZdPj6eTUfKaPcOt8+EDMwpFocRcmmZRExfOGRWRZ6nRZHPpA8QH3M4+&#10;hpYaNSWeHh51TmOuXXZJClvJOqvPjEPVMZ/kLfGNLaRDGwJMqR7yWCn4lhosI4QLKQdQ/hpIhh2o&#10;t40wljg4AEevAZ+jDdYpotFhACqhjfs7mHf2kPZerVEM7bJNIz7ejW9pqi2M3ZluH7ylFwJ6fUl8&#10;uIFJp9HBUodrOGL7S2x6CaPauMfX/kd74CVoMWpgoUrsv66JYxjJjxoYe5JPJnED02VydBz55vY1&#10;y32NXquFgUnk8HxYmsRoH+RO5M6oe9j9eYwKKqIpxC4xDW53WYRu0eH1oGw+T2awdZaES31raXQe&#10;+xzpc9feE2d7wgXg6pXZLR8pXlCts41IbebrYLhIPIyd7vraTwA2NlGof13ik7B/T1bPb+DsNwAA&#10;AP//AwBQSwMEFAAGAAgAAAAhAIOkYGzfAAAACQEAAA8AAABkcnMvZG93bnJldi54bWxMj81OwzAQ&#10;hO9IvIO1SNyo3dCmTYhTVZUiwQlReAA33iYW/oliNw08PcsJbjua0ew31W52lk04RhO8hOVCAEPf&#10;Bm18J+HjvXnYAotJea1s8CjhCyPs6tubSpU6XP0bTsfUMSrxsVQS+pSGkvPY9uhUXIQBPXnnMDqV&#10;SI4d16O6UrmzPBMi504ZTx96NeChx/bzeHESXtfti1nlTXHYPCe1nExnm++9lPd38/4JWMI5/YXh&#10;F5/QoSamU7h4HZmVkOU5JSWs1jSJ/MdNkQE70SEKAbyu+P8F9Q8AAAD//wMAUEsBAi0AFAAGAAgA&#10;AAAhALaDOJL+AAAA4QEAABMAAAAAAAAAAAAAAAAAAAAAAFtDb250ZW50X1R5cGVzXS54bWxQSwEC&#10;LQAUAAYACAAAACEAOP0h/9YAAACUAQAACwAAAAAAAAAAAAAAAAAvAQAAX3JlbHMvLnJlbHNQSwEC&#10;LQAUAAYACAAAACEAkK6ZQ5ECAABLBQAADgAAAAAAAAAAAAAAAAAuAgAAZHJzL2Uyb0RvYy54bWxQ&#10;SwECLQAUAAYACAAAACEAg6RgbN8AAAAJAQAADwAAAAAAAAAAAAAAAADrBAAAZHJzL2Rvd25yZXYu&#10;eG1sUEsFBgAAAAAEAAQA8wAAAPcFAAAAAA==&#10;" w14:anchorId="562415D1">
                      <v:textbox>
                        <w:txbxContent>
                          <w:p w:rsidRPr="000C6AA5" w:rsidR="00B32B16" w:rsidP="00B32B16" w:rsidRDefault="00B32B16" w14:paraId="3119B5B5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2B16">
                              <w:rPr>
                                <w:sz w:val="20"/>
                                <w:szCs w:val="20"/>
                              </w:rPr>
                              <w:t xml:space="preserve">Atanacak </w:t>
                            </w:r>
                            <w:r w:rsidRPr="00B32B16" w:rsidR="00525F54">
                              <w:rPr>
                                <w:sz w:val="20"/>
                                <w:szCs w:val="20"/>
                              </w:rPr>
                              <w:t xml:space="preserve">öğretim üyesinin </w:t>
                            </w:r>
                            <w:r w:rsidR="00525F54">
                              <w:rPr>
                                <w:sz w:val="20"/>
                                <w:szCs w:val="20"/>
                              </w:rPr>
                              <w:t xml:space="preserve">veya görevlisinin </w:t>
                            </w:r>
                            <w:r w:rsidRPr="00B32B16" w:rsidR="00525F54">
                              <w:rPr>
                                <w:sz w:val="20"/>
                                <w:szCs w:val="20"/>
                              </w:rPr>
                              <w:t>idari</w:t>
                            </w:r>
                            <w:r w:rsidR="00525F54">
                              <w:t xml:space="preserve"> </w:t>
                            </w:r>
                            <w:r w:rsidRPr="00B32B16" w:rsidR="00525F54">
                              <w:rPr>
                                <w:sz w:val="20"/>
                                <w:szCs w:val="20"/>
                              </w:rPr>
                              <w:t>görevi var</w:t>
                            </w:r>
                            <w:r w:rsidR="00525F54">
                              <w:t xml:space="preserve"> </w:t>
                            </w:r>
                            <w:r w:rsidRPr="00B32B16" w:rsidR="00525F54">
                              <w:rPr>
                                <w:sz w:val="20"/>
                                <w:szCs w:val="20"/>
                              </w:rPr>
                              <w:t>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437B" w:rsidR="0078754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editId="38E2F5BE" wp14:anchorId="7908B166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1893570</wp:posOffset>
                      </wp:positionV>
                      <wp:extent cx="589915" cy="304800"/>
                      <wp:effectExtent l="0" t="0" r="19685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2B16" w:rsidP="00B32B16" w:rsidRDefault="00B32B16" w14:paraId="7907DB0E" w14:textId="77777777">
                                  <w:pPr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style="position:absolute;margin-left:151.2pt;margin-top:149.1pt;width:46.4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indow" strokecolor="windowText" strokeweight=".5pt" w14:anchorId="7908B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wdkQIAACkFAAAOAAAAZHJzL2Uyb0RvYy54bWysVEtu2zAQ3RfoHQjuG9mOnTpG5MCI4aJA&#10;kAZIiqxpirKI8leStuQerBfoxfpIK4nzWRXVgprhDGc4b97w4rLTiuyED9Kakg5PBpQIw20lzaak&#10;3+9Xn6aUhMhMxZQ1oqR7Eejl/OOHi9bNxMg2VlXCEwQxYda6kjYxullRBN4IzcKJdcLAWFuvWYTq&#10;N0XlWYvoWhWjweCsaK2vnLdchIDd5cFI5zl+XQsev9V1EJGokuJuMa8+r+u0FvMLNtt45hrJ+2uw&#10;f7iFZtIg6VOoJYuMbL18E0pL7m2wdTzhVhe2riUXuQZUMxy8quauYU7kWgBOcE8whf8Xlt/sbj2R&#10;VUlHp5QYptGjpfxR/fnt40YYgl1A1Lowg+edu/W9FiCmerva6/RHJaTLsO6fYBVdJBybk+n5+XBC&#10;CYfpdDCeDjLsxfNh50P8IqwmSSipR9cymGx3HSISwvXRJeUKVslqJZXKyj5cKU92DA0GLyrbUqJY&#10;iNgs6Sp/qQKEeHFMGdKW9Ox0AlJwBuLVikWI2gGKYDaUMLUBo3n0+SovDoc3Oe9R61HeQf7ey5vq&#10;WLLQHC6coyY3NtMyYhCU1CUFQPj608okq8hU7tFI3Tjgn6TYrbvcwGk6kXbWttqjqd4e2B4cX0mk&#10;vQYqt8yD3qgZIxu/YamVBQ62lyhprP/13n7yB+tgpaTFuACkn1vmBYr+asDH8+F4nOYrK+PJ5xEU&#10;f2xZH1vMVl9ZNGyIx8HxLCb/qB7F2lv9gMlepKwwMcOR+9COXrmKhzHG28DFYpHdMFOOxWtz53gK&#10;npBLgN93D8y7nl0Rrbqxj6PFZq9IdvBNJ41dbKOtZWbgM67gUlIwj5lV/duRBv5Yz17PL9z8LwAA&#10;AP//AwBQSwMEFAAGAAgAAAAhAEqxk7DgAAAACwEAAA8AAABkcnMvZG93bnJldi54bWxMj8tugzAQ&#10;RfeV+g/WVOqmakxMghKCiUildJ9H9wY7GAXbyDaE/n2nq3Y3ozm6c26xn01PJuVD5yyH5SIBomzj&#10;ZGdbDtfL8X0DJERhpeidVRy+VYB9+fxUiFy6hz2p6RxbgiE25IKDjnHIKQ2NVkaEhRuUxdvNeSMi&#10;rr6l0osHhpuesiTJqBGdxQ9aDOpDq+Z+Hg2HWFf6svSHarw2b6es/jxO98MX568vc7UDEtUc/2D4&#10;1Ud1KNGpdqOVgfQc0oStEOXAthsGBIl0u06B1DisMga0LOj/DuUPAAAA//8DAFBLAQItABQABgAI&#10;AAAAIQC2gziS/gAAAOEBAAATAAAAAAAAAAAAAAAAAAAAAABbQ29udGVudF9UeXBlc10ueG1sUEsB&#10;Ai0AFAAGAAgAAAAhADj9If/WAAAAlAEAAAsAAAAAAAAAAAAAAAAALwEAAF9yZWxzLy5yZWxzUEsB&#10;Ai0AFAAGAAgAAAAhAJzrnB2RAgAAKQUAAA4AAAAAAAAAAAAAAAAALgIAAGRycy9lMm9Eb2MueG1s&#10;UEsBAi0AFAAGAAgAAAAhAEqxk7DgAAAACwEAAA8AAAAAAAAAAAAAAAAA6wQAAGRycy9kb3ducmV2&#10;LnhtbFBLBQYAAAAABAAEAPMAAAD4BQAAAAA=&#10;">
                      <v:textbox>
                        <w:txbxContent>
                          <w:p w:rsidR="00B32B16" w:rsidP="00B32B16" w:rsidRDefault="00B32B16" w14:paraId="7907DB0E" w14:textId="77777777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437B" w:rsidR="00B32B1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editId="6C5BA48A" wp14:anchorId="2740647C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1258570</wp:posOffset>
                      </wp:positionV>
                      <wp:extent cx="45085" cy="523875"/>
                      <wp:effectExtent l="19050" t="0" r="31115" b="47625"/>
                      <wp:wrapNone/>
                      <wp:docPr id="25" name="Ok: Aşağ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523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5" style="position:absolute;margin-left:177.35pt;margin-top:99.1pt;width:3.55pt;height:41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+XlAIAACQFAAAOAAAAZHJzL2Uyb0RvYy54bWysVM1OGzEQvlfqO1i+l03SpIQVGxSIaCsh&#10;QIKK88RrZ636r7aTDX0ZnqHvQN+rY+8GAuVUdQ/WjGd2fr75xscnW63Ihvsgrano8GBACTfM1tKs&#10;Kvrt9vzDlJIQwdSgrOEVveeBnszevztuXclHtrGq5p5gEBPK1lW0idGVRRFYwzWEA+u4QaOwXkNE&#10;1a+K2kOL0bUqRoPBp6K1vnbeMh4C3i46I53l+EJwFq+ECDwSVVGsLebT53OZzmJ2DOXKg2sk68uA&#10;f6hCgzSY9CnUAiKQtZd/hdKSeRusiAfM6sIKIRnPPWA3w8Grbm4acDz3guAE9wRT+H9h2eXm2hNZ&#10;V3Q0ocSAxhldfS/J/PcDPD48/iJ4jRi1LpToeuOufa8FFFPDW+E1EUq6Lzj+DAE2RbYZ4fsnhPk2&#10;EoaX48lginkYWiajj9PDHLzooqRozof4mVtNklDR2rZm7r1tc2DYXISI6dF/55f+CVbJ+lwqlRW/&#10;Wp4pTzaAA5+cHp0udileuClDWqx3dDhAUjBA4gkFEUXtEIpgVpSAWiGjWfQ594u/wxtJcvIGat6n&#10;HuCXkMNie/dO3i82dbGA0HS/5BQdIbWMuBVK6opOU6BdJGVSGp553WORJtPNIklLW9/jPL3tiB4c&#10;O5eY5AJCvAaPzMZ2cVvjFR5CWcTA9hIljfU/37pP/kg4tFLS4qYgPj/W4Dkl6qtBKh4Nx+O0WlkZ&#10;Tw5HqPh9y3LfYtb6zOJshvguOJbF5B/VThTe6jtc6nnKiiYwDHN3k+iVs9htMD4LjM/n2Q3XyUG8&#10;MDeO7YiY4L3d3oF3PZ0i0vDS7rYKyleE6nwTwsbO19EKmdn2jCtOMCm4inmW/bORdn1fz17Pj9vs&#10;DwAAAP//AwBQSwMEFAAGAAgAAAAhAIiBcTzhAAAACwEAAA8AAABkcnMvZG93bnJldi54bWxMj8FO&#10;wzAQRO9I/IO1SNyonbS0IcSpUKRW5UhBqnpzYzeOEq+j2G3D37Oc4Liap9k3xXpyPbuaMbQeJSQz&#10;Acxg7XWLjYSvz81TBixEhVr1Ho2EbxNgXd7fFSrX/oYf5rqPDaMSDLmSYGMccs5DbY1TYeYHg5Sd&#10;/ehUpHNsuB7Vjcpdz1MhltypFumDVYOprKm7/cVJELbt3reV3lTDYnfcJdvucPadlI8P09srsGim&#10;+AfDrz6pQ0lOJ39BHVgvYf68WBFKwUuWAiNivkxozElCmokV8LLg/zeUPwAAAP//AwBQSwECLQAU&#10;AAYACAAAACEAtoM4kv4AAADhAQAAEwAAAAAAAAAAAAAAAAAAAAAAW0NvbnRlbnRfVHlwZXNdLnht&#10;bFBLAQItABQABgAIAAAAIQA4/SH/1gAAAJQBAAALAAAAAAAAAAAAAAAAAC8BAABfcmVscy8ucmVs&#10;c1BLAQItABQABgAIAAAAIQCCrF+XlAIAACQFAAAOAAAAAAAAAAAAAAAAAC4CAABkcnMvZTJvRG9j&#10;LnhtbFBLAQItABQABgAIAAAAIQCIgXE84QAAAAsBAAAPAAAAAAAAAAAAAAAAAO4EAABkcnMvZG93&#10;bnJldi54bWxQSwUGAAAAAAQABADzAAAA/AUAAAAA&#10;" w14:anchorId="3A1AC1CC"/>
                  </w:pict>
                </mc:Fallback>
              </mc:AlternateContent>
            </w:r>
            <w:r w:rsidRPr="00BC437B" w:rsidR="00B32B1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editId="014504BC" wp14:anchorId="12C42484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1990090</wp:posOffset>
                      </wp:positionV>
                      <wp:extent cx="552450" cy="3048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2B16" w:rsidP="00B32B16" w:rsidRDefault="00B32B16" w14:paraId="62C87739" w14:textId="77777777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style="position:absolute;margin-left:9.5pt;margin-top:156.7pt;width:43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indow" strokecolor="windowText" strokeweight=".5pt" w14:anchorId="12C4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mpjgIAACkFAAAOAAAAZHJzL2Uyb0RvYy54bWysVNtOGzEQfa/Uf7D8XjYJCYWIDYqIUlVC&#10;gAQVz47Xm7XqW20nu+mH9Qf6Yxw7C4TLU9V98Ho847mcOePzi04rshU+SGtKOjwaUCIMt5U065L+&#10;uF9+OaUkRGYqpqwRJd2JQC9mnz+dt24qRraxqhKewIkJ09aVtInRTYsi8EZoFo6sEwbK2nrNIkS/&#10;LirPWnjXqhgNBidFa33lvOUiBJwu9ko6y/7rWvB4U9dBRKJKitxiXn1eV2ktZudsuvbMNZL3abB/&#10;yEIzaRD02dWCRUY2Xr5zpSX3Ntg6HnGrC1vXkotcA6oZDt5Uc9cwJ3ItACe4Z5jC/3PLr7e3nsiq&#10;pKMxJYZp9Gghf1Z///i4FobgFBC1LkxheedufS8FbFO9Xe11+qMS0mVYd8+wii4SjsPJZDSeAHwO&#10;1fFgfDrIsBcvl50P8ZuwmqRNST26lsFk26sQERCmTyYpVrBKVkupVBZ24VJ5smVoMHhR2ZYSxULE&#10;YUmX+UsVwMWra8qQtqQnxzkvBuLVikWkqB2gCGZNCVNrMJpHn1N5dTm8i3mPWg/iDvL3UdxUx4KF&#10;Zp9w9prM2FTLiEFQUpcUAOHrbyuTtCJTuUcjdWOPf9rFbtXlBp6lG+lkZasdmurtnu3B8aVE2Cug&#10;css86I1eYGTjDZZaWeBg+x0ljfW/PzpP9mAdtJS0GBeA9GvDvEDR3w34eDYcj9N8ZWE8+TqC4A81&#10;q0ON2ehLi4YN8Tg4nrfJPqqnbe2tfsBkz1NUqJjhiL1vRy9cxv0Y423gYj7PZpgpx+KVuXM8OU/I&#10;JcDvuwfmXc+uiFZd26fRYtM3JNvbppvGzjfR1jIz8AVXcCkJmMfMqv7tSAN/KGerlxdu9ggAAP//&#10;AwBQSwMEFAAGAAgAAAAhAC8Hd0bcAAAACgEAAA8AAABkcnMvZG93bnJldi54bWxMj81OwzAQhO9I&#10;vIO1SFwQdUKrCEKcKkUq9/5wd+Iljhqvo9hJw9uzPcFxZkez3xTbxfVixjF0nhSkqwQEUuNNR62C&#10;82n//AoiRE1G955QwQ8G2Jb3d4XOjb/SAedjbAWXUMi1AhvjkEsZGotOh5UfkPj27UenI8uxlWbU&#10;Vy53vXxJkkw63RF/sHrAD4vN5Tg5BbGu7Ckdd9V0bp4OWf25ny+7L6UeH5bqHUTEJf6F4YbP6FAy&#10;U+0nMkH0rN94SlSwTtcbELdAkrFTs5OlG5BlIf9PKH8BAAD//wMAUEsBAi0AFAAGAAgAAAAhALaD&#10;OJL+AAAA4QEAABMAAAAAAAAAAAAAAAAAAAAAAFtDb250ZW50X1R5cGVzXS54bWxQSwECLQAUAAYA&#10;CAAAACEAOP0h/9YAAACUAQAACwAAAAAAAAAAAAAAAAAvAQAAX3JlbHMvLnJlbHNQSwECLQAUAAYA&#10;CAAAACEAsLopqY4CAAApBQAADgAAAAAAAAAAAAAAAAAuAgAAZHJzL2Uyb0RvYy54bWxQSwECLQAU&#10;AAYACAAAACEALwd3RtwAAAAKAQAADwAAAAAAAAAAAAAAAADoBAAAZHJzL2Rvd25yZXYueG1sUEsF&#10;BgAAAAAEAAQA8wAAAPEFAAAAAA==&#10;">
                      <v:textbox>
                        <w:txbxContent>
                          <w:p w:rsidR="00B32B16" w:rsidP="00B32B16" w:rsidRDefault="00B32B16" w14:paraId="62C87739" w14:textId="77777777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7A2926" w:rsidP="00FF572D" w:rsidRDefault="00B549BC" w14:paraId="50721094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C4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editId="22F530E1" wp14:anchorId="319A5FC9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1506855</wp:posOffset>
                      </wp:positionV>
                      <wp:extent cx="1430655" cy="842645"/>
                      <wp:effectExtent l="0" t="0" r="17145" b="14605"/>
                      <wp:wrapNone/>
                      <wp:docPr id="37" name="Akış Çizelgesi: Sonlandır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655" cy="8426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FF11F4" w:rsidR="00525F54" w:rsidP="00525F54" w:rsidRDefault="00B549BC" w14:paraId="779DA86A" w14:textId="7777777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F11F4">
                                    <w:rPr>
                                      <w:sz w:val="14"/>
                                      <w:szCs w:val="14"/>
                                    </w:rPr>
                                    <w:t>Dekan tarafından atama yapılır. Atamalar ilgili kişiye, Bölüm Başkanlığına</w:t>
                                  </w:r>
                                  <w:r w:rsidRPr="00FF11F4" w:rsidR="00525F54">
                                    <w:rPr>
                                      <w:sz w:val="14"/>
                                      <w:szCs w:val="14"/>
                                    </w:rPr>
                                    <w:t>, Personel ve Bilgi İşlem Daire Başkanlığına bildirilir.</w:t>
                                  </w:r>
                                </w:p>
                                <w:p w:rsidR="00B549BC" w:rsidP="00B549BC" w:rsidRDefault="00B549BC" w14:paraId="7652EDC7" w14:textId="7777777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37" style="position:absolute;left:0;text-align:left;margin-left:16.3pt;margin-top:118.65pt;width:112.65pt;height:66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+dsAIAAFIFAAAOAAAAZHJzL2Uyb0RvYy54bWysVF1u2zAMfh+wOwh6X52kSdsZdYogRYYB&#10;RVsgGfrMyHIsTH+TlDjtBXaMnSFnWHavUbLbpj9Pw/wgkyJFih8/6vxiqyTZcOeF0QXtH/Uo4ZqZ&#10;UuhVQb8tZp/OKPEBdAnSaF7Qe+7pxfjjh/PG5nxgaiNL7ggG0T5vbEHrEGyeZZ7VXIE/MpZrNFbG&#10;KQioulVWOmgwupLZoNc7yRrjSusM497j7mVrpOMUv6o4CzdV5XkgsqB4t5BWl9ZlXLPxOeQrB7YW&#10;rLsG/MMtFAiNSZ9CXUIAsnbiTSglmDPeVOGIGZWZqhKMpxqwmn7vVTXzGixPtSA43j7B5P9fWHa9&#10;uXVElAU9PqVEg8IeTb7vd39+kd8/xQOXK+5FTuZGS2zifuf2O7bfEXRG5Brrcwwwt7eu0zyKEYZt&#10;5VT8Y4Fkm9C+f0KbbwNhuNkfHvdORiNKGNrOhoOT4SgGzZ5PW+fDF24UiUJBK2maaQ0uLLhTQkMw&#10;LmEOmysf2pOPJ2Jub6QoZ0LKpNz7qXRkA8gDpE9pGkok+ICbBZ2lr0v+4pjUpMGbDk57SB4GSNBK&#10;QkBRWYTM6xUlIFfIfBbau7w47d8kXWDxB4l76XsvcSzkEnzd3jhFjW6QKxFwYKRQiNnhaamjlSfK&#10;d3DE9rQNiVLYLrep0f3E+ri1NOU9dt+Zdiy8ZTOBea8Ql1twOAdYNM52uMElgl9Q00mU1MY9vLcf&#10;/ZGeaKWkwblClH6swXGs+qtG4n7uD4dxEJMyHJ0OUHGHluWhRa/V1GDL+viKWJbE6B/ko1g5o+7w&#10;CZjErGgCzTB3249OmYZ23vERYXwySW44fBbClZ5bFoNH6CLii+0dONvRLWCvrs3jDEL+imatbzyp&#10;zWQdTCUSB59xRSpHBQc3kbp7ZOLLcKgnr+encPwXAAD//wMAUEsDBBQABgAIAAAAIQBJuNds4gAA&#10;AAoBAAAPAAAAZHJzL2Rvd25yZXYueG1sTI/BTsMwEETvSPyDtUhcUGuTQAMhTgUIqJDooS1wdmM3&#10;CY3Xke204e9ZTnBczdPM22I+2o4djA+tQwmXUwHMYOV0i7WE983z5AZYiAq16hwaCd8mwLw8PSlU&#10;rt0RV+awjjWjEgy5ktDE2Oech6oxVoWp6w1StnPeqkinr7n26kjltuOJEDNuVYu00KjePDam2q8H&#10;K2G88m97q19Wn6+LxeZp93Xx8bAcpDw/G+/vgEUzxj8YfvVJHUpy2roBdWCdhDSZESkhSbMUGAHJ&#10;dXYLbEtJJgTwsuD/Xyh/AAAA//8DAFBLAQItABQABgAIAAAAIQC2gziS/gAAAOEBAAATAAAAAAAA&#10;AAAAAAAAAAAAAABbQ29udGVudF9UeXBlc10ueG1sUEsBAi0AFAAGAAgAAAAhADj9If/WAAAAlAEA&#10;AAsAAAAAAAAAAAAAAAAALwEAAF9yZWxzLy5yZWxzUEsBAi0AFAAGAAgAAAAhAJ3RL52wAgAAUgUA&#10;AA4AAAAAAAAAAAAAAAAALgIAAGRycy9lMm9Eb2MueG1sUEsBAi0AFAAGAAgAAAAhAEm412ziAAAA&#10;CgEAAA8AAAAAAAAAAAAAAAAACgUAAGRycy9kb3ducmV2LnhtbFBLBQYAAAAABAAEAPMAAAAZBgAA&#10;AAA=&#10;" w14:anchorId="319A5FC9">
                      <v:textbox>
                        <w:txbxContent>
                          <w:p w:rsidRPr="00FF11F4" w:rsidR="00525F54" w:rsidP="00525F54" w:rsidRDefault="00B549BC" w14:paraId="779DA86A" w14:textId="777777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F11F4">
                              <w:rPr>
                                <w:sz w:val="14"/>
                                <w:szCs w:val="14"/>
                              </w:rPr>
                              <w:t>Dekan tarafından atama yapılır. Atamalar ilgili kişiye, Bölüm Başkanlığına</w:t>
                            </w:r>
                            <w:r w:rsidRPr="00FF11F4" w:rsidR="00525F54">
                              <w:rPr>
                                <w:sz w:val="14"/>
                                <w:szCs w:val="14"/>
                              </w:rPr>
                              <w:t>, Personel ve Bilgi İşlem Daire Başkanlığına bildirilir.</w:t>
                            </w:r>
                          </w:p>
                          <w:p w:rsidR="00B549BC" w:rsidP="00B549BC" w:rsidRDefault="00B549BC" w14:paraId="7652EDC7" w14:textId="777777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4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editId="41DD593A" wp14:anchorId="243C8C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1897380</wp:posOffset>
                      </wp:positionV>
                      <wp:extent cx="200025" cy="133350"/>
                      <wp:effectExtent l="0" t="19050" r="47625" b="38100"/>
                      <wp:wrapNone/>
                      <wp:docPr id="36" name="Ok: Sağ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Sağ 36" style="position:absolute;margin-left:-.25pt;margin-top:149.4pt;width:15.7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13" adj="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yThQIAABgFAAAOAAAAZHJzL2Uyb0RvYy54bWysVMlu2zAQvRfoPxC8N/ISZzEiB06MFAWC&#10;JIBT5DymKIsotw5py+nP9Gf6YR1ScvZT0Ys0w9k4b97w7HxnNNtKDMrZkg8PBpxJK1yl7Lrk3++v&#10;vpxwFiLYCrSzsuSPMvDz2edPZ62fypFrnK4kMkpiw7T1JW9i9NOiCKKRBsKB89KSsXZoIJKK66JC&#10;aCm70cVoMDgqWoeVRydkCHS66Ix8lvPXtRTxtq6DjEyXnO4W8xfzd5W+xewMpmsE3yjRXwP+4RYG&#10;lKWiT6kWEIFtUL1LZZRAF1wdD4QzhatrJWTugboZDt50s2zAy9wLgRP8E0zh/6UVN9s7ZKoq+fiI&#10;MwuGZnT7Y8qW8Oc3oyPCp/VhSm5Lf4e9FkhMze5qNOlPbbBdxvTxCVO5i0zQIQ1pMJpwJsg0HI/H&#10;k4x58RzsMcSv0hmWhJKjWjdxjujajCdsr0OkshSwd0wVg9OqulJaZwXXq0uNbAs05MnF6cViku5N&#10;Ia/ctGUt3WF0PCAiCCCy1RoiicZT+8GuOQO9JhaLiLn2q+jwQZFcvIFK9qWp1X13vfv7W6QuFhCa&#10;LiSX6EhoVKRN0MqU/CQl2mfSNpWRmcs9Fmki3QyStHLVI80QXUfu4MWVoiLXEOIdILGZ2qUNjbf0&#10;qbUjDFwvcdY4/PXRefInkpGVs5a2g/D5uQGUnOlvluh3Ojw8TOuUlcPJ8YgUfGlZvbTYjbl0NJsh&#10;vQVeZDH5R70Xa3TmgRZ5nqqSCayg2t0keuUydltLT4GQ83l2oxXyEK/t0ouUPOGU4L3fPQD6nk+R&#10;iHjj9psE0zeE6nxTpHXzTXS1ymx7xpUmmBRavzzL/qlI+/1Sz17PD9rsLwAAAP//AwBQSwMEFAAG&#10;AAgAAAAhALv/BOTeAAAACAEAAA8AAABkcnMvZG93bnJldi54bWxMj8FOwzAQRO9I/IO1SFxQ67RR&#10;kBPiVFWhNyRE2w9wkiWJiNchdtrw92xP9LQazWh2Xr6ZbS/OOPrOkYbVMgKBVLm6o0bD6bhfKBA+&#10;GKpN7wg1/KKHTXF/l5usdhf6xPMhNIJLyGdGQxvCkEnpqxat8Us3ILH35UZrAsuxkfVoLlxue7mO&#10;omdpTUf8oTUD7lqsvg+T1bD/eX9VcUg+klKlQ3yc3p7ScNL68WHevoAIOIf/MFzn83QoeFPpJqq9&#10;6DUsEg5qWKeKCdiPV4xWXm+qQBa5vAUo/gAAAP//AwBQSwECLQAUAAYACAAAACEAtoM4kv4AAADh&#10;AQAAEwAAAAAAAAAAAAAAAAAAAAAAW0NvbnRlbnRfVHlwZXNdLnhtbFBLAQItABQABgAIAAAAIQA4&#10;/SH/1gAAAJQBAAALAAAAAAAAAAAAAAAAAC8BAABfcmVscy8ucmVsc1BLAQItABQABgAIAAAAIQDX&#10;PqyThQIAABgFAAAOAAAAAAAAAAAAAAAAAC4CAABkcnMvZTJvRG9jLnhtbFBLAQItABQABgAIAAAA&#10;IQC7/wTk3gAAAAgBAAAPAAAAAAAAAAAAAAAAAN8EAABkcnMvZG93bnJldi54bWxQSwUGAAAAAAQA&#10;BADzAAAA6gUAAAAA&#10;" w14:anchorId="7627A07F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7A2926" w:rsidP="00FF572D" w:rsidRDefault="00525F54" w14:paraId="42F2EE62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Pr="00BC437B" w:rsidR="007A2926" w:rsidTr="00D8707A" w14:paraId="764307D1" w14:textId="77777777">
        <w:trPr>
          <w:trHeight w:val="2466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525F54" w:rsidP="00525F54" w:rsidRDefault="00525F54" w14:paraId="06F00357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>Dekan</w:t>
            </w:r>
          </w:p>
          <w:p w:rsidR="00525F54" w:rsidP="00525F54" w:rsidRDefault="00525F54" w14:paraId="40BCC758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>Fakülte Sekreteri</w:t>
            </w:r>
          </w:p>
          <w:p w:rsidRPr="00BC437B" w:rsidR="00525F54" w:rsidP="00525F54" w:rsidRDefault="00525F54" w14:paraId="2538514A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>Birim Personeli</w:t>
            </w:r>
          </w:p>
          <w:p w:rsidRPr="00BC437B" w:rsidR="007A2926" w:rsidP="00FF572D" w:rsidRDefault="00525F54" w14:paraId="7C9340F2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Rektörlük</w:t>
            </w:r>
          </w:p>
        </w:tc>
        <w:tc>
          <w:tcPr>
            <w:tcW w:w="411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7A2926" w:rsidP="00B32B16" w:rsidRDefault="00FF11F4" w14:paraId="382F858A" w14:textId="404C5A6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editId="31BA4CB5" wp14:anchorId="4C341A19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321310</wp:posOffset>
                      </wp:positionV>
                      <wp:extent cx="2146300" cy="810895"/>
                      <wp:effectExtent l="0" t="0" r="25400" b="2730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0" cy="8108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525F54" w:rsidR="00FF11F4" w:rsidP="00FF11F4" w:rsidRDefault="00FF11F4" w14:paraId="1C9D4F17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5F54">
                                    <w:rPr>
                                      <w:sz w:val="18"/>
                                      <w:szCs w:val="18"/>
                                    </w:rPr>
                                    <w:t>İdari görevi bulunan öğretim üyesinin Ana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</w:t>
                                  </w:r>
                                  <w:r w:rsidRPr="00525F54">
                                    <w:rPr>
                                      <w:sz w:val="18"/>
                                      <w:szCs w:val="18"/>
                                    </w:rPr>
                                    <w:t>ilim Dalı Başkanı olarak atanması Rektörün onayına sunulur.</w:t>
                                  </w:r>
                                </w:p>
                                <w:p w:rsidR="00FF11F4" w:rsidP="00FF11F4" w:rsidRDefault="00FF11F4" w14:paraId="02EA30EC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style="position:absolute;left:0;text-align:left;margin-left:20.55pt;margin-top:25.3pt;width:169pt;height:63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white [3201]" strokecolor="black [3200]" strokeweight=".5pt" w14:anchorId="4C341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r6dwIAAC8FAAAOAAAAZHJzL2Uyb0RvYy54bWysVM1u2zAMvg/YOwi6r7bT9C+IUwQpOgwo&#10;2mLt0LMiS4lQWdIoJXb2YHuBvdgo2XGCrthh2MUmxY8Ufz5qet3WmmwFeGVNSYuTnBJhuK2UWZX0&#10;2/Ptp0tKfGCmYtoaUdKd8PR69vHDtHETMbJrqysBBIMYP2lcSdchuEmWeb4WNfMn1gmDRmmhZgFV&#10;WGUVsAaj1zob5fl51lioHFguvMfTm85IZym+lIKHBym9CESXFHML6Qvpu4zfbDZlkxUwt1a8T4P9&#10;QxY1UwYvHULdsMDIBtQfoWrFwXorwwm3dWalVFykGrCaIn9TzdOaOZFqweZ4N7TJ/7+w/H77CERV&#10;Jb2gxLAaR3SjXqtfPyGshCEXsUGN8xPEPblH6DWPYqy2lVDHP9ZB2tTU3dBU0QbC8XBUjM9Pc+w9&#10;R9tlkV9encWg2cHbgQ+fha1JFEoKOLTUS7a986GD7iHxMm1IU9Lz07M0vSxm1+WTpLDTokN9FRIL&#10;ixmkaIlSYqGBbBmSoXot+jS0QWR0kUrrwal4z0mHvVOPjW4i0WxwzN9zPNw2oNON1oTBsVbGwt+d&#10;ZYfH7h3VGsXQLts0xSIlGI+WttrhaMF2nPeO3yrs7x3z4ZEBkhxHgosbHvAjtcWW2l6iZG3hx3vn&#10;EY/cQyslDS5NSf33DQNBif5ikJVXxXgctywp47OLESpwbFkeW8ymXlgcRYFPhONJjPig96IEW7/g&#10;fs/jrWhihuPdJeUB9soidMuMLwQX83mC4WY5Fu7Mk+MxeGx05M9z+8LA9SQLSM97u18wNnnDtQ4b&#10;PY2db4KVKhHx0Nd+BLiVicr9CxLX/lhPqMM7N/sNAAD//wMAUEsDBBQABgAIAAAAIQBkHALL4AAA&#10;AAkBAAAPAAAAZHJzL2Rvd25yZXYueG1sTI/BTsMwDIbvSLxDZCRuLO02uq40nRAqCE1cGLvsljWh&#10;rUic0iRb4ekxJzja/6ffn8vNZA076dH3DgWkswSYxsapHlsB+7fHmxyYDxKVNA61gC/tYVNdXpSy&#10;UO6Mr/q0Cy2jEvSFFNCFMBSc+6bTVvqZGzRS9u5GKwONY8vVKM9Ubg2fJ0nGreyRLnRy0A+dbj52&#10;0QqYx21tnm3cZi/5IdbfdbZ8OnwKcX013d8BC3oKfzD86pM6VOR0dBGVZ0bAMk2JFHCbZMAoX6zW&#10;tDgSuMoXwKuS//+g+gEAAP//AwBQSwECLQAUAAYACAAAACEAtoM4kv4AAADhAQAAEwAAAAAAAAAA&#10;AAAAAAAAAAAAW0NvbnRlbnRfVHlwZXNdLnhtbFBLAQItABQABgAIAAAAIQA4/SH/1gAAAJQBAAAL&#10;AAAAAAAAAAAAAAAAAC8BAABfcmVscy8ucmVsc1BLAQItABQABgAIAAAAIQCxPmr6dwIAAC8FAAAO&#10;AAAAAAAAAAAAAAAAAC4CAABkcnMvZTJvRG9jLnhtbFBLAQItABQABgAIAAAAIQBkHALL4AAAAAkB&#10;AAAPAAAAAAAAAAAAAAAAANEEAABkcnMvZG93bnJldi54bWxQSwUGAAAAAAQABADzAAAA3gUAAAAA&#10;">
                      <v:textbox>
                        <w:txbxContent>
                          <w:p w:rsidRPr="00525F54" w:rsidR="00FF11F4" w:rsidP="00FF11F4" w:rsidRDefault="00FF11F4" w14:paraId="1C9D4F17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5F54">
                              <w:rPr>
                                <w:sz w:val="18"/>
                                <w:szCs w:val="18"/>
                              </w:rPr>
                              <w:t>İdari görevi bulunan öğretim üyesinin Ana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525F54">
                              <w:rPr>
                                <w:sz w:val="18"/>
                                <w:szCs w:val="18"/>
                              </w:rPr>
                              <w:t>ilim Dalı Başkanı olarak atanması Rektörün onayına sunulur.</w:t>
                            </w:r>
                          </w:p>
                          <w:p w:rsidR="00FF11F4" w:rsidP="00FF11F4" w:rsidRDefault="00FF11F4" w14:paraId="02EA30EC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437B" w:rsidR="00B549B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editId="0E414569" wp14:anchorId="37F975E6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-69850</wp:posOffset>
                      </wp:positionV>
                      <wp:extent cx="45085" cy="276225"/>
                      <wp:effectExtent l="19050" t="0" r="31115" b="47625"/>
                      <wp:wrapNone/>
                      <wp:docPr id="26" name="Ok: Aşağ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762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6" style="position:absolute;margin-left:28.65pt;margin-top:-5.5pt;width:3.5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k3jAIAABoFAAAOAAAAZHJzL2Uyb0RvYy54bWysVM1u2zAMvg/YOwi6r3aMpD9GnSJt0GFA&#10;0RZoh54ZWY6F6W+SEqd7mT7D3qF9r1GykzZdT8N8kEmRIsWPH3V6tlGSrLnzwuiKjg5ySrhmphZ6&#10;WdHv95dfjinxAXQN0mhe0Ufu6dn086fTzpa8MK2RNXcEg2hfdraibQi2zDLPWq7AHxjLNRob4xQE&#10;VN0yqx10GF3JrMjzw6wzrrbOMO497s57I52m+E3DWbhpGs8DkRXFu4W0urQu4ppNT6FcOrCtYMM1&#10;4B9uoUBoTLoLNYcAZOXEX6GUYM5404QDZlRmmkYwnmrAakb5u2ruWrA81YLgeLuDyf+/sOx6feuI&#10;qCtaHFKiQWGPbn6UZPbyBM9Pz78JbiNGnfUlut7ZWzdoHsVY8KZxKv6xFLJJuD7ucOWbQBhujif5&#10;8YQShpbi6LAoJjFk9nrWOh++cqNIFCpam07PnDNdQhTWVz70/lu/mM8bKepLIWVS3HJxIR1ZA7Z5&#10;cn5yPt+m2HOTmnRI0uIoRyowQLo1EgKKyiIAXi8pAblEHrPgUu690/6DJCl5CzUfUuf4DcUN7qnQ&#10;vTixijn4tj+STPEIlEoEnAUpVEWPY6BtJKmjlSc2D1jEfvQdiNLC1I/YRWd6envLLgUmuQIfbsEh&#10;n7FcnNFwg0sjDWJgBomS1rhfH+1Hf6QZWinpcD4Qn58rcJwS+U0jAU9G43EcqKSMJ0cFKu6tZfHW&#10;olfqwmBvRvgaWJbE6B/kVmycUQ84yrOYFU2gGebuOzEoF6GfW3wMGJ/NkhsOkYVwpe8si8EjThHe&#10;+80DODvQKSANr812lqB8R6jeN57UZrYKphGJba+4YgejggOYejk8FnHC3+rJ6/VJm/4BAAD//wMA&#10;UEsDBBQABgAIAAAAIQAueXGW4AAAAAgBAAAPAAAAZHJzL2Rvd25yZXYueG1sTI9BS8NAEIXvgv9h&#10;GcGLtJs0bZWYSSmCCFqKxhw8TpMxCWZnQ3bbxn/vetLjMB/vfS/bTKZXJx5dZwUhnkegWCpbd9Ig&#10;lO+PsztQzpPU1FthhG92sMkvLzJKa3uWNz4VvlEhRFxKCK33Q6q1q1o25OZ2YAm/Tzsa8uEcG12P&#10;dA7hpteLKFprQ52EhpYGfmi5+iqOBuFj+yJU7nfF/jnpbqpX81REpSBeX03be1CeJ/8Hw69+UIc8&#10;OB3sUWqneoTVbRJIhFkch00BWC+XoA4IyWIFOs/0/wH5DwAAAP//AwBQSwECLQAUAAYACAAAACEA&#10;toM4kv4AAADhAQAAEwAAAAAAAAAAAAAAAAAAAAAAW0NvbnRlbnRfVHlwZXNdLnhtbFBLAQItABQA&#10;BgAIAAAAIQA4/SH/1gAAAJQBAAALAAAAAAAAAAAAAAAAAC8BAABfcmVscy8ucmVsc1BLAQItABQA&#10;BgAIAAAAIQBwu+k3jAIAABoFAAAOAAAAAAAAAAAAAAAAAC4CAABkcnMvZTJvRG9jLnhtbFBLAQIt&#10;ABQABgAIAAAAIQAueXGW4AAAAAgBAAAPAAAAAAAAAAAAAAAAAOYEAABkcnMvZG93bnJldi54bWxQ&#10;SwUGAAAAAAQABADzAAAA8wUAAAAA&#10;" w14:anchorId="1A4FDBE3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7A2926" w:rsidP="00FF572D" w:rsidRDefault="007A2926" w14:paraId="1222E244" w14:textId="59EFD4C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7A2926" w:rsidP="00FF572D" w:rsidRDefault="00525F54" w14:paraId="5F4F0A17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Pr="00BC437B" w:rsidR="007A2926" w:rsidTr="00D8707A" w14:paraId="1A52457F" w14:textId="77777777">
        <w:trPr>
          <w:trHeight w:val="252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25F54" w:rsidP="00525F54" w:rsidRDefault="00525F54" w14:paraId="048FD99C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>Fakülte Sekreteri</w:t>
            </w:r>
          </w:p>
          <w:p w:rsidRPr="00BC437B" w:rsidR="00525F54" w:rsidP="00525F54" w:rsidRDefault="00525F54" w14:paraId="1D9BF2BE" w14:textId="77777777">
            <w:pPr>
              <w:rPr>
                <w:sz w:val="20"/>
                <w:szCs w:val="20"/>
              </w:rPr>
            </w:pPr>
            <w:r w:rsidRPr="00BC437B">
              <w:rPr>
                <w:sz w:val="20"/>
                <w:szCs w:val="20"/>
              </w:rPr>
              <w:t>Birim Personeli</w:t>
            </w:r>
          </w:p>
          <w:p w:rsidRPr="00BC437B" w:rsidR="007A2926" w:rsidP="00FF572D" w:rsidRDefault="007A2926" w14:paraId="02BC17ED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7A2926" w:rsidP="00FF572D" w:rsidRDefault="00BC437B" w14:paraId="04EE9BB8" w14:textId="77777777">
            <w:pPr>
              <w:rPr>
                <w:color w:val="000000"/>
                <w:sz w:val="20"/>
                <w:szCs w:val="20"/>
              </w:rPr>
            </w:pPr>
            <w:r w:rsidRPr="00BC4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editId="2D26D884" wp14:anchorId="69318E24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-358775</wp:posOffset>
                      </wp:positionV>
                      <wp:extent cx="45085" cy="323850"/>
                      <wp:effectExtent l="19050" t="0" r="31115" b="38100"/>
                      <wp:wrapNone/>
                      <wp:docPr id="1" name="Ok: Aşağ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" style="position:absolute;margin-left:81.45pt;margin-top:-28.25pt;width:3.55pt;height:25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0bkQIAACIFAAAOAAAAZHJzL2Uyb0RvYy54bWysVEtu2zAQ3RfoHQjuG9mO3ThC5MCJkbZA&#10;kARIiqzHFGkR5a8kbTm9TM7QO6T36pCS818V1YKY4Qzn8+aNjo63WpEN90FaU9Hh3oASbpitpVlV&#10;9PvN2acpJSGCqUFZwyt6xwM9nn38cNS6ko9sY1XNPcEgJpStq2gToyuLIrCGawh71nGDRmG9hoiq&#10;XxW1hxaja1WMBoPPRWt97bxlPAS8XXRGOsvxheAsXgoReCSqolhbzKfP5zKdxewIypUH10jWlwH/&#10;UIUGaTDpY6gFRCBrL9+E0pJ5G6yIe8zqwgohGc89YDfDwaturhtwPPeC4AT3CFP4f2HZxebKE1nj&#10;7CgxoHFElz9KMv9zDw/3D7/JMCHUulCi47W78r0WUEztboXXRCjpvqYA6QZbItuM790jvnwbCcPL&#10;8WQwnVDC0LI/2p9OMvxFFyW9dT7EL9xqkoSK1rY1c+9tmwPD5jxETI/+O7/0Jlgl6zOpVFb8anmq&#10;PNkAjntycniymKT68ckLN2VIi/WODgZICQZIO6EgoqgdAhHMihJQK+Qziz7nfvE6vJMkJ2+g5n3q&#10;AX67zJ372ypSFwsITfckp0hPoNQy4k4oqSs6TYF2kZRJVp5Z3WORJtPNIklLW9/hNL3taB4cO5OY&#10;5BxCvAKPvMZ2cVfjJR5CWcTA9hIljfW/3rtP/kg3tFLS4p4gPj/X4Dkl6ptBIh4Ox+O0WFkZTw5G&#10;qPjnluVzi1nrU4uzQbJhdVlM/lHtROGtvsWVnqesaALDMHc3iV45jd3+4k+B8fk8u+EyOYjn5tqx&#10;HRETvDfbW/Cup1NEGl7Y3U5B+YpQnW9C2Nj5OlohM9uecMUJJgUXMc+y/2mkTX+uZ6+nX9vsLwAA&#10;AP//AwBQSwMEFAAGAAgAAAAhAJWfJoHdAAAACgEAAA8AAABkcnMvZG93bnJldi54bWxMj0FPg0AQ&#10;he8m/ofNmHhrlzYFFVkaNTHxZqQNXrfsCAg7S9htwX/vcNLje/PlzXvZfra9uODoW0cKNusIBFLl&#10;TEu1guPhdXUPwgdNRveOUMEPetjn11eZTo2b6AMvRagFh5BPtYImhCGV0lcNWu3XbkDi25cbrQ4s&#10;x1qaUU8cbnu5jaJEWt0Sf2j0gC8NVl1xtgpkt0t2n2Z6Du+b8m0sD11ZfB+Vur2Znx5BBJzDHwxL&#10;fa4OOXc6uTMZL3rWyfaBUQWrOIlBLMRdxOtOixODzDP5f0L+CwAA//8DAFBLAQItABQABgAIAAAA&#10;IQC2gziS/gAAAOEBAAATAAAAAAAAAAAAAAAAAAAAAABbQ29udGVudF9UeXBlc10ueG1sUEsBAi0A&#10;FAAGAAgAAAAhADj9If/WAAAAlAEAAAsAAAAAAAAAAAAAAAAALwEAAF9yZWxzLy5yZWxzUEsBAi0A&#10;FAAGAAgAAAAhABq9nRuRAgAAIgUAAA4AAAAAAAAAAAAAAAAALgIAAGRycy9lMm9Eb2MueG1sUEsB&#10;Ai0AFAAGAAgAAAAhAJWfJoHdAAAACgEAAA8AAAAAAAAAAAAAAAAA6wQAAGRycy9kb3ducmV2Lnht&#10;bFBLBQYAAAAABAAEAPMAAAD1BQAAAAA=&#10;" w14:anchorId="240EB4EA"/>
                  </w:pict>
                </mc:Fallback>
              </mc:AlternateContent>
            </w:r>
            <w:r w:rsidRPr="00BC437B" w:rsidR="0074604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editId="140C1324" wp14:anchorId="464D06D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99695</wp:posOffset>
                      </wp:positionV>
                      <wp:extent cx="2277110" cy="876300"/>
                      <wp:effectExtent l="19050" t="19050" r="27940" b="19050"/>
                      <wp:wrapNone/>
                      <wp:docPr id="30" name="Akış Çizelgesi: Sonlandırıc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876300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F11F4" w:rsidR="0074604B" w:rsidP="00525F54" w:rsidRDefault="0074604B" w14:paraId="563E0F4D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11F4">
                                    <w:rPr>
                                      <w:sz w:val="18"/>
                                      <w:szCs w:val="18"/>
                                    </w:rPr>
                                    <w:t>Atama evrakı ilgili kişiye ve Bölüm Başkanlığına tebliğ edilir.</w:t>
                                  </w:r>
                                </w:p>
                                <w:p w:rsidRPr="00FF11F4" w:rsidR="0074604B" w:rsidP="00525F54" w:rsidRDefault="0074604B" w14:paraId="25DDEEF1" w14:textId="7777777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30" style="position:absolute;margin-left:2.35pt;margin-top:7.85pt;width:179.3pt;height:6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aznwIAAFgFAAAOAAAAZHJzL2Uyb0RvYy54bWysVEtu2zAQ3RfoHQjuG1nOx6kQOTAcpCgQ&#10;JEadImuaIi0iFMmStCXnAj1Gz+Az1L1Xh9QnQZpuim4oUjNvPm8+F5dNJdGWWSe0ynF6NMKIKaoL&#10;odY5/np//eEcI+eJKojUiuV4xxy+nL5/d1GbjI11qWXBLAIjymW1yXHpvcmSxNGSVcQdacMUCLm2&#10;FfHwtOuksKQG65VMxqPRWVJrWxirKXMO/l61QjyN9jln1N9x7phHMscQm4+njecqnMn0gmRrS0wp&#10;aBcG+YcoKiIUOB1MXRFP0MaKP0xVglrtNPdHVFeJ5lxQFnOAbNLRq2yWJTEs5gLkODPQ5P6fWXq7&#10;XVgkihwfAz2KVFCj2eNh/+sH+vldPDG5Zk5kaKmVhCIe9vawp4c9AmVgrjYuAwNLs7Ddy8E10NBw&#10;W4UvJIiayPZuYJs1HlH4OR5PJmkKXinIzidnx6NoNHlGG+v8J6YrFC455lLX85JYf89sJRTx2kbO&#10;yfbGeQgAkD0i+JYK1eDl/HRyGoJNQrRtfPHmd5K1al8YBwZCRNFc7D02lxZtCXRN8ZhGeDAImgHC&#10;hZQDKH0LJH0P6nQDjMV+HICjt4DP3gbt6FErPwAh9y7zv4bKW/0+6zbXkLZvVk0sdzruK7jSxQ56&#10;wOp2OJyh1wL4viHOL4iFaYASwYT7OzhCCXKsuxtGpbZPb/0P+tCkIMWohunKsfu2IZZhJD8raN+P&#10;6clJGMf4ODmdjOFhX0pWLyVqU801lCKFXWJovAZ9L/srt7p6gEUwC15BRBQF3zmm3vaPuW+nHlYJ&#10;ZbNZVIMRNMTfqKWhwXggOjTQffNArOmazkO73up+Ekn2qtla3YBUerbxmovYiYHqlteuBDC+sUG7&#10;VRP2w8t31HpeiNPfAAAA//8DAFBLAwQUAAYACAAAACEANSmuXdsAAAAIAQAADwAAAGRycy9kb3du&#10;cmV2LnhtbEyPQUvDQBCF74L/YRnBm93oalpiNqUoCl4KVqHXaXZMgtnZkN208d87PelpmPceb74p&#10;17Pv1ZHG2AW2cLvIQBHXwXXcWPj8eLlZgYoJ2WEfmCz8UIR1dXlRYuHCid/puEuNkhKOBVpoUxoK&#10;rWPdkse4CAOxeF9h9JhkHRvtRjxJue/1XZbl2mPHcqHFgZ5aqr93k7eAfhsmU2/2b/mzSUw89a/5&#10;1trrq3nzCCrRnP7CcMYXdKiE6RAmdlH1Fu6XEhT5QabYJjcG1OEsmCXoqtT/H6h+AQAA//8DAFBL&#10;AQItABQABgAIAAAAIQC2gziS/gAAAOEBAAATAAAAAAAAAAAAAAAAAAAAAABbQ29udGVudF9UeXBl&#10;c10ueG1sUEsBAi0AFAAGAAgAAAAhADj9If/WAAAAlAEAAAsAAAAAAAAAAAAAAAAALwEAAF9yZWxz&#10;Ly5yZWxzUEsBAi0AFAAGAAgAAAAhABPcVrOfAgAAWAUAAA4AAAAAAAAAAAAAAAAALgIAAGRycy9l&#10;Mm9Eb2MueG1sUEsBAi0AFAAGAAgAAAAhADUprl3bAAAACAEAAA8AAAAAAAAAAAAAAAAA+QQAAGRy&#10;cy9kb3ducmV2LnhtbFBLBQYAAAAABAAEAPMAAAABBgAAAAA=&#10;" w14:anchorId="464D06D6">
                      <v:textbox>
                        <w:txbxContent>
                          <w:p w:rsidRPr="00FF11F4" w:rsidR="0074604B" w:rsidP="00525F54" w:rsidRDefault="0074604B" w14:paraId="563E0F4D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11F4">
                              <w:rPr>
                                <w:sz w:val="18"/>
                                <w:szCs w:val="18"/>
                              </w:rPr>
                              <w:t>Atama evrakı ilgili kişiye ve Bölüm Başkanlığına tebliğ edilir.</w:t>
                            </w:r>
                          </w:p>
                          <w:p w:rsidRPr="00FF11F4" w:rsidR="0074604B" w:rsidP="00525F54" w:rsidRDefault="0074604B" w14:paraId="25DDEEF1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7A2926" w:rsidP="00FF572D" w:rsidRDefault="007A2926" w14:paraId="50D8934C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C437B" w:rsidR="007A2926" w:rsidP="00FF572D" w:rsidRDefault="00525F54" w14:paraId="1F97B6F3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</w:tbl>
    <w:p w:rsidR="00A40877" w:rsidP="001B4140" w:rsidRDefault="0021139A" w14:paraId="6140DBF9" w14:textId="77777777">
      <w:r w:rsidRPr="00BC43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75BB1143" wp14:anchorId="2E4705ED">
                <wp:simplePos x="0" y="0"/>
                <wp:positionH relativeFrom="column">
                  <wp:posOffset>2251379</wp:posOffset>
                </wp:positionH>
                <wp:positionV relativeFrom="paragraph">
                  <wp:posOffset>-147928</wp:posOffset>
                </wp:positionV>
                <wp:extent cx="371475" cy="428625"/>
                <wp:effectExtent l="0" t="0" r="0" b="0"/>
                <wp:wrapNone/>
                <wp:docPr id="19" name="Akış Çizelgesi: Sayfa Dışı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flowChartOffpageConnector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16789" w:rsidR="00B32B16" w:rsidP="00B32B16" w:rsidRDefault="00B32B16" w14:paraId="625AF6FA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Sayfa Dışı Bağlayıcısı 19" style="position:absolute;margin-left:177.25pt;margin-top:-11.65pt;width:29.2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l6qwIAAGsFAAAOAAAAZHJzL2Uyb0RvYy54bWysVEtu2zAQ3RfoHQjuG1mOnY8QOXAdpCgQ&#10;NEGdImuaIi0iFMmStCXnAj1GzuAz1L1Xh5SsGGm6KbqROJx5w/m8mYvLppJozawTWuU4PRpgxBTV&#10;hVDLHH+7v/5whpHzRBVEasVyvGEOX07ev7uoTcaGutSyYBaBE+Wy2uS49N5kSeJoySrijrRhCpRc&#10;24p4EO0yKSypwXslk+FgcJLU2hbGasqcg9urVokn0T/njPpbzh3zSOYYYvPxa+N3Eb7J5IJkS0tM&#10;KWgXBvmHKCoiFDzau7oinqCVFX+4qgS12mnuj6iuEs25oCzmANmkg1fZzEtiWMwFiuNMXyb3/9zS&#10;L+s7i0QBvTvHSJEKejR93G1/PaOfP8QTk0vmRIbmZMMJugr3uy36SHbPkmx2W7rbOpABCnWsjcvA&#10;3dzc2U5ycAxFabitwh/SRU2s/aavPWs8onB5fJqOTscYUVCNhmcnw3HwmbyAjXX+E9MVCoccc6nr&#10;WUls6K8hSzbTSkG3tY1tIOsb51v8HhcCkArVIdPBOHY+CSG3QcaT30jWmn1lHIoCYQ2ju0hHNpMW&#10;rQkQqXhMu+CkAssA4ULKHpS+BZJ+D+psA4xFivbAwVvAl9d66/iiVr4HVkJ1mf81VN7aQ00Pcg1H&#10;3yyalgHH+zYudLEBWljdzosz9FpA1W+I83fEwoDAKMHQ+1v4hEbkWHcnjEptn966D/bAW9BiVMPA&#10;5dh9XxHLMJKfFTD6PB2NwoRGYTQ+HYJgDzWLQ41aVTMNrUhhvRgaj8Hey/2RW109wG6YhldBRRSF&#10;t3NMvd0LM98uAtgulE2n0Qym0hB/o+aGBueh0IFA980DsaajngfOftH74STZK7K1tgGp9HTlNReR&#10;iaHUbV27FsBER4J32yesjEM5Wr3syMlvAAAA//8DAFBLAwQUAAYACAAAACEAtH6tA+AAAAAKAQAA&#10;DwAAAGRycy9kb3ducmV2LnhtbEyPy07DMBBF90j8gzVI7FqnSUqrEKdCSLCs1BYoy0kyeYjYjmLn&#10;wd8zrGA3ozm6c256WHQnJhpca42CzToAQaawZWtqBW+Xl9UehPNoSuysIQXf5OCQ3d6kmJR2Niea&#10;zr4WHGJcggoa7/tESlc0pNGtbU+Gb5UdNHpeh1qWA84crjsZBsGD1Nga/tBgT88NFV/nUSv4yN/1&#10;NdyfdsHnOB+nV6z8cayUur9bnh5BeFr8Hwy/+qwOGTvldjSlE52CaBtvGVWwCqMIBBPxJuJ2OQ9x&#10;CDJL5f8K2Q8AAAD//wMAUEsBAi0AFAAGAAgAAAAhALaDOJL+AAAA4QEAABMAAAAAAAAAAAAAAAAA&#10;AAAAAFtDb250ZW50X1R5cGVzXS54bWxQSwECLQAUAAYACAAAACEAOP0h/9YAAACUAQAACwAAAAAA&#10;AAAAAAAAAAAvAQAAX3JlbHMvLnJlbHNQSwECLQAUAAYACAAAACEAIfiJeqsCAABrBQAADgAAAAAA&#10;AAAAAAAAAAAuAgAAZHJzL2Uyb0RvYy54bWxQSwECLQAUAAYACAAAACEAtH6tA+AAAAAKAQAADwAA&#10;AAAAAAAAAAAAAAAFBQAAZHJzL2Rvd25yZXYueG1sUEsFBgAAAAAEAAQA8wAAABIGAAAAAA==&#10;" w14:anchorId="2E4705ED">
                <v:textbox>
                  <w:txbxContent>
                    <w:p w:rsidRPr="00E16789" w:rsidR="00B32B16" w:rsidP="00B32B16" w:rsidRDefault="00B32B16" w14:paraId="625AF6FA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6789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0877">
        <w:t xml:space="preserve">                                               </w:t>
      </w:r>
    </w:p>
    <w:sectPr w:rsidR="00A40877" w:rsidSect="00224FD7">
      <w:footerReference r:id="R598725d1085c465d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95EF4" w14:textId="77777777" w:rsidR="00B954CD" w:rsidRDefault="00B954CD">
      <w:r>
        <w:separator/>
      </w:r>
    </w:p>
  </w:endnote>
  <w:endnote w:type="continuationSeparator" w:id="0">
    <w:p w14:paraId="5BC3F5EA" w14:textId="77777777" w:rsidR="00B954CD" w:rsidRDefault="00B9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4033CF5A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798F4" w14:textId="77777777" w:rsidR="00B954CD" w:rsidRDefault="00B954CD">
      <w:r>
        <w:separator/>
      </w:r>
    </w:p>
  </w:footnote>
  <w:footnote w:type="continuationSeparator" w:id="0">
    <w:p w14:paraId="19E79F2F" w14:textId="77777777" w:rsidR="00B954CD" w:rsidRDefault="00B954CD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0C6E5B1B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14D1CD73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71BB34EA" wp14:anchorId="1E45AAEE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4FC37870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18F03B5A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5321BD4B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5067B8AB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36244A78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İA/015/41</w:t>
          </w:r>
        </w:p>
        <w:p w:rsidRPr="006A0EAB" w:rsidR="00236C68" w:rsidP="0054734C" w:rsidRDefault="00236C68" w14:paraId="2949A8F9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27.10.2022</w:t>
          </w:r>
        </w:p>
        <w:p w:rsidRPr="006A0EAB" w:rsidR="00236C68" w:rsidP="0054734C" w:rsidRDefault="00236C68" w14:paraId="09E427F6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10DDB122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23E111A3" w14:textId="77777777">
          <w:pPr>
            <w:rPr>
              <w:lang w:val="en-US"/>
            </w:rPr>
          </w:pPr>
        </w:p>
      </w:tc>
    </w:tr>
    <w:tr w:rsidRPr="006A0EAB" w:rsidR="00236C68" w:rsidTr="00236C68" w14:paraId="70BA95C0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00A9D9D4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0F164447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ANA BİLİM DALI BAŞKANI ATAMASI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64461C5A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410FE23B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F4"/>
    <w:rsid w:val="000300DC"/>
    <w:rsid w:val="000412C1"/>
    <w:rsid w:val="00050D07"/>
    <w:rsid w:val="00053E2F"/>
    <w:rsid w:val="00056556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139A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25F54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2285"/>
    <w:rsid w:val="00724C7B"/>
    <w:rsid w:val="007275CE"/>
    <w:rsid w:val="00731146"/>
    <w:rsid w:val="00731C41"/>
    <w:rsid w:val="0074267C"/>
    <w:rsid w:val="00743DC3"/>
    <w:rsid w:val="0074604B"/>
    <w:rsid w:val="00753F03"/>
    <w:rsid w:val="00760DB3"/>
    <w:rsid w:val="00763D8B"/>
    <w:rsid w:val="00764327"/>
    <w:rsid w:val="0076717B"/>
    <w:rsid w:val="007707C6"/>
    <w:rsid w:val="00771B2C"/>
    <w:rsid w:val="0077416B"/>
    <w:rsid w:val="00774CE8"/>
    <w:rsid w:val="00777CD9"/>
    <w:rsid w:val="0078754B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26770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170C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40DB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0D9A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32B16"/>
    <w:rsid w:val="00B437ED"/>
    <w:rsid w:val="00B5060E"/>
    <w:rsid w:val="00B549BC"/>
    <w:rsid w:val="00B6187A"/>
    <w:rsid w:val="00B62E1D"/>
    <w:rsid w:val="00B72E7A"/>
    <w:rsid w:val="00B73E1B"/>
    <w:rsid w:val="00B7587B"/>
    <w:rsid w:val="00B770D7"/>
    <w:rsid w:val="00B80733"/>
    <w:rsid w:val="00B909D0"/>
    <w:rsid w:val="00B9367C"/>
    <w:rsid w:val="00B953F2"/>
    <w:rsid w:val="00B954CD"/>
    <w:rsid w:val="00BA11EE"/>
    <w:rsid w:val="00BB4329"/>
    <w:rsid w:val="00BB4DAD"/>
    <w:rsid w:val="00BC437B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577A3"/>
    <w:rsid w:val="00D61B45"/>
    <w:rsid w:val="00D66507"/>
    <w:rsid w:val="00D66B9D"/>
    <w:rsid w:val="00D66BBC"/>
    <w:rsid w:val="00D6791E"/>
    <w:rsid w:val="00D8707A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15125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A2192"/>
    <w:rsid w:val="00FB0BDF"/>
    <w:rsid w:val="00FC6ECE"/>
    <w:rsid w:val="00FD3D11"/>
    <w:rsid w:val="00FD50D2"/>
    <w:rsid w:val="00FD66EB"/>
    <w:rsid w:val="00FE0DC0"/>
    <w:rsid w:val="00FF11F4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FB4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7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BC43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598725d1085c465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 Bilim Dalı Başkanı Atama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2</cp:revision>
  <cp:lastPrinted>2018-09-24T13:03:00Z</cp:lastPrinted>
  <dcterms:created xsi:type="dcterms:W3CDTF">2022-10-27T12:12:00Z</dcterms:created>
  <dcterms:modified xsi:type="dcterms:W3CDTF">2022-10-27T12:12:00Z</dcterms:modified>
</cp:coreProperties>
</file>