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6D9F32A8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35202B" w:rsidTr="006761FA" w14:paraId="1A491612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35202B" w:rsidP="006761FA" w:rsidRDefault="0035202B" w14:paraId="0F673F1C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35202B" w:rsidP="006761FA" w:rsidRDefault="0035202B" w14:paraId="06ECD431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35202B" w:rsidP="006761FA" w:rsidRDefault="0035202B" w14:paraId="4695060F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35202B" w:rsidP="006761FA" w:rsidRDefault="0035202B" w14:paraId="5E16585F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35202B" w:rsidTr="006761FA" w14:paraId="40E3E7A9" w14:textId="77777777">
        <w:trPr>
          <w:trHeight w:val="2064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96F7E" w:rsidR="0035202B" w:rsidP="006761FA" w:rsidRDefault="0035202B" w14:paraId="00E0770D" w14:textId="77777777">
            <w:pPr>
              <w:rPr>
                <w:color w:val="000000"/>
                <w:sz w:val="20"/>
                <w:szCs w:val="20"/>
              </w:rPr>
            </w:pPr>
            <w:r w:rsidRPr="00196F7E">
              <w:rPr>
                <w:sz w:val="20"/>
                <w:szCs w:val="20"/>
              </w:rPr>
              <w:t>Fakülte Disiplin Kurulu Başkanı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35202B" w:rsidP="006761FA" w:rsidRDefault="0035202B" w14:paraId="3E43DE47" w14:textId="7777777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BC4D299" wp14:anchorId="593D9D35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1277620</wp:posOffset>
                      </wp:positionV>
                      <wp:extent cx="47625" cy="323850"/>
                      <wp:effectExtent l="19050" t="0" r="47625" b="38100"/>
                      <wp:wrapNone/>
                      <wp:docPr id="1" name="Ok: Aşağ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34DB6066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1" style="position:absolute;margin-left:99.7pt;margin-top:100.6pt;width: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20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EHgQIAAD8FAAAOAAAAZHJzL2Uyb0RvYy54bWysVN1O2zAUvp+0d7B8P9KWFlhEiioQ0yQE&#10;1WDi2jg2ieb4eMdu0+5leAbegb3Xjp00IEC7mJYLx8fn//N3fHyyaQxbK/Q12IKP90acKSuhrO19&#10;wb/fnH864swHYUthwKqCb5XnJ/OPH45bl6sJVGBKhYyCWJ+3ruBVCC7PMi8r1Qi/B05ZUmrARgQS&#10;8T4rUbQUvTHZZDQ6yFrA0iFI5T2dnnVKPk/xtVYyXGntVWCm4FRbSCum9S6u2fxY5PcoXFXLvgzx&#10;D1U0oraUdAh1JoJgK6zfhGpqieBBhz0JTQZa11KlHqib8ehVN9eVcCr1QuB4N8Dk/19YebleIqtL&#10;ujvOrGjoiq5+5Gzx+0E8PTw9snFEqHU+J8Nrt8Re8rSN7W40NvFPjbBNQnU7oKo2gUk6nB4eTGac&#10;SdLsT/aPZgn07NnXoQ9fFDQsbgpeQmsXiNAmPMX6wgdKSvY7OxJiQV0JaRe2RsUqjP2mNDVDSSfJ&#10;O9FInRpka0EEEFIqG8adqhKl6o5nI/pin5Rk8EhSChgj69qYIXYfIFL0bewuTG8fXVVi4eA8+lth&#10;nfPgkTKDDYNzU1vA9wIY6qrP3NnvQOqgiSjdQbmlq0boZsA7eV4T4BfCh6VAIj2NBw1yuKJFG2gL&#10;Dv2Oswrw13vn0Z64SFrOWhqigvufK4GKM/PVEks/j6fTOHVJmM4OJyTgS83dS41dNadA10RMpOrS&#10;NtoHs9tqhOaW5n0Rs5JKWEm5Cy4D7oTT0A03vRhSLRbJjCbNiXBhr52MwSOqkUs3m1uBrmddILZe&#10;wm7gRP6Kd51t9LSwWAXQdSLlM6493jSliTj9ixKfgZdysnp+9+Z/AAAA//8DAFBLAwQUAAYACAAA&#10;ACEAJiP4C+AAAAALAQAADwAAAGRycy9kb3ducmV2LnhtbEyPwU7DMAyG70i8Q2QkLoiljehYS9Np&#10;QiDtyuAAt7QJTdXGKU22Fp4ecxo3//Kn35/L7eIGdjJT6DxKSFcJMION1x22Et5en283wEJUqNXg&#10;0Uj4NgG21eVFqQrtZ3wxp0NsGZVgKJQEG+NYcB4aa5wKKz8apN2nn5yKFKeW60nNVO4GLpJkzZ3q&#10;kC5YNZpHa5r+cHQSYn/z826/+v293T3tN3P2US9pJuX11bJ7ABbNEs8w/OmTOlTkVPsj6sAGynl+&#10;R6gEkaQCGBEiWefAahoyIYBXJf//Q/ULAAD//wMAUEsBAi0AFAAGAAgAAAAhALaDOJL+AAAA4QEA&#10;ABMAAAAAAAAAAAAAAAAAAAAAAFtDb250ZW50X1R5cGVzXS54bWxQSwECLQAUAAYACAAAACEAOP0h&#10;/9YAAACUAQAACwAAAAAAAAAAAAAAAAAvAQAAX3JlbHMvLnJlbHNQSwECLQAUAAYACAAAACEAJ4zR&#10;B4ECAAA/BQAADgAAAAAAAAAAAAAAAAAuAgAAZHJzL2Uyb0RvYy54bWxQSwECLQAUAAYACAAAACEA&#10;JiP4C+AAAAALAQAADwAAAAAAAAAAAAAAAADbBAAAZHJzL2Rvd25yZXYueG1sUEsFBgAAAAAEAAQA&#10;8wAAAO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1C5C85E8" wp14:anchorId="38CFF0F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299085</wp:posOffset>
                      </wp:positionV>
                      <wp:extent cx="2371090" cy="771525"/>
                      <wp:effectExtent l="0" t="0" r="10160" b="285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7715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52072" w:rsidR="0035202B" w:rsidP="0035202B" w:rsidRDefault="00F7386C" w14:paraId="16FE2BBC" w14:textId="7777777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E52072" w:rsidR="0035202B">
                                    <w:rPr>
                                      <w:sz w:val="20"/>
                                      <w:szCs w:val="20"/>
                                    </w:rPr>
                                    <w:t>Gündemin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38CFF0FA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4.95pt;margin-top:23.55pt;width:186.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vArQIAAEoFAAAOAAAAZHJzL2Uyb0RvYy54bWysVF1u2zAMfh+wOwh6X5147dIadYogRYYB&#10;RVcgGfrMyHIsTH+TlDjtBXaMnSFnWHavUbLbpj9Pw/wgkyJFih8/6vxiqyTZcOeF0SUdHg0o4ZqZ&#10;SuhVSb8tZh9OKfEBdAXSaF7SO+7pxfj9u/PWFjw3jZEVdwSDaF+0tqRNCLbIMs8arsAfGcs1Gmvj&#10;FARU3SqrHLQYXcksHww+Za1xlXWGce9x97Iz0nGKX9echa917XkgsqR4t5BWl9ZlXLPxORQrB7YR&#10;rL8G/MMtFAiNSR9DXUIAsnbiVSglmDPe1OGIGZWZuhaMpxqwmuHgRTXzBixPtSA43j7C5P9fWHa9&#10;uXFEVCXNc0o0KOzR5Pt+9+cX+f1T3HO54l4UZG60xCbud26/Y/sdQWdErrW+wABze+N6zaMYYdjW&#10;TsU/Fki2Ce27R7T5NhCGm/nH0XBwhk1haBuNhif5SQyaPZ22zofP3CgShZLW0rTTBlxYcKeEhmBc&#10;whw2Vz50Jx9OxNzeSFHNhJRJufNT6cgGkAdIn8q0lEjwATdLOktfn/zZMalJi7TOR4N4T0CC1hIC&#10;isoiZF6vKAG5Quaz0N3l2Wn/KukCiz9IPEjfW4ljIZfgm+7GKWp0g0KJgAMjhSrp6eFpqaOVJ8r3&#10;cMT2dA2JUtgut32Xlqa6w647042Dt2wmMN8V4nEDDvmPxeJMh6+4RNBLanqJksa4+7f2oz/SEq2U&#10;tDhPiM6PNTiO1X7RSNiz4fFxHMCkHJ+MclTcoWV5aNFrNTXYqiG+HpYlMfoH+SDWzqhbHP1JzIom&#10;0Axzd33olWno5hwfD8Ynk+SGQ2chXOm5ZTF4hCwivdjegrM9zQL26No8zB4UL+jV+caT2kzWwdQi&#10;cS9C3OGKFI4KDmwic/+4xBfhUE9eT0/g+C8AAAD//wMAUEsDBBQABgAIAAAAIQDN6/Ad4QAAAAgB&#10;AAAPAAAAZHJzL2Rvd25yZXYueG1sTI/BTsMwEETvSPyDtUhcEHVKqpCGOBUgoEKCQ1vg7MbbJDRe&#10;R7HTpn/PcoLjap5m3uaL0bbigL1vHCmYTiIQSKUzDVUKPjbP1ykIHzQZ3TpCBSf0sCjOz3KdGXek&#10;FR7WoRJcQj7TCuoQukxKX9ZotZ+4DomzneutDnz2lTS9PnK5beVNFCXS6oZ4odYdPtZY7teDVTDO&#10;+re9NS+rr9flcvO0+776fHgflLq8GO/vQAQcwx8Mv/qsDgU7bd1AxotWwXzOoILZ7RQEx3EaxyC2&#10;zCVpArLI5f8Hih8AAAD//wMAUEsBAi0AFAAGAAgAAAAhALaDOJL+AAAA4QEAABMAAAAAAAAAAAAA&#10;AAAAAAAAAFtDb250ZW50X1R5cGVzXS54bWxQSwECLQAUAAYACAAAACEAOP0h/9YAAACUAQAACwAA&#10;AAAAAAAAAAAAAAAvAQAAX3JlbHMvLnJlbHNQSwECLQAUAAYACAAAACEA3vYbwK0CAABKBQAADgAA&#10;AAAAAAAAAAAAAAAuAgAAZHJzL2Uyb0RvYy54bWxQSwECLQAUAAYACAAAACEAzevwHeEAAAAIAQAA&#10;DwAAAAAAAAAAAAAAAAAHBQAAZHJzL2Rvd25yZXYueG1sUEsFBgAAAAAEAAQA8wAAABUGAAAAAA==&#10;">
                      <v:textbox>
                        <w:txbxContent>
                          <w:p w:rsidRPr="00E52072" w:rsidR="0035202B" w:rsidP="0035202B" w:rsidRDefault="00F7386C" w14:paraId="16FE2BBC" w14:textId="777777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E52072" w:rsidR="0035202B">
                              <w:rPr>
                                <w:sz w:val="20"/>
                                <w:szCs w:val="20"/>
                              </w:rPr>
                              <w:t>Gündemin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576D50" w:rsidP="006761FA" w:rsidRDefault="00576D50" w14:paraId="4CB3183E" w14:textId="77777777">
            <w:pPr>
              <w:jc w:val="both"/>
              <w:rPr>
                <w:sz w:val="20"/>
                <w:szCs w:val="20"/>
              </w:rPr>
            </w:pPr>
          </w:p>
          <w:p w:rsidRPr="00196F7E" w:rsidR="0035202B" w:rsidP="006761FA" w:rsidRDefault="0035202B" w14:paraId="0DB5EEA6" w14:textId="77777777">
            <w:pPr>
              <w:jc w:val="both"/>
              <w:rPr>
                <w:sz w:val="20"/>
                <w:szCs w:val="20"/>
              </w:rPr>
            </w:pPr>
            <w:r w:rsidRPr="00196F7E">
              <w:rPr>
                <w:sz w:val="20"/>
                <w:szCs w:val="20"/>
              </w:rPr>
              <w:t xml:space="preserve">Fakülte Disiplin Kuruluna girecek konular oluştuğunda gündem belirlenir.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35202B" w:rsidP="006761FA" w:rsidRDefault="0035202B" w14:paraId="17910DE7" w14:textId="77777777">
            <w:pPr>
              <w:rPr>
                <w:color w:val="000000"/>
                <w:sz w:val="20"/>
                <w:szCs w:val="20"/>
              </w:rPr>
            </w:pPr>
          </w:p>
          <w:p w:rsidR="00576D50" w:rsidP="006761FA" w:rsidRDefault="00576D50" w14:paraId="32CF2837" w14:textId="77777777">
            <w:pPr>
              <w:rPr>
                <w:color w:val="000000"/>
                <w:sz w:val="20"/>
                <w:szCs w:val="20"/>
              </w:rPr>
            </w:pPr>
          </w:p>
          <w:p w:rsidRPr="00196F7E" w:rsidR="00576D50" w:rsidP="006761FA" w:rsidRDefault="00576D50" w14:paraId="5046A2E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35202B" w:rsidTr="00EC06E2" w14:paraId="6FDAAB7F" w14:textId="77777777">
        <w:trPr>
          <w:trHeight w:val="240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96F7E" w:rsidR="0035202B" w:rsidP="006761FA" w:rsidRDefault="0035202B" w14:paraId="023B0847" w14:textId="77777777">
            <w:pPr>
              <w:rPr>
                <w:color w:val="000000"/>
                <w:sz w:val="20"/>
                <w:szCs w:val="20"/>
              </w:rPr>
            </w:pPr>
            <w:r w:rsidRPr="00196F7E">
              <w:rPr>
                <w:sz w:val="20"/>
                <w:szCs w:val="20"/>
              </w:rPr>
              <w:t>Fakülte Disiplin Kurulu Başkanı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35202B" w:rsidP="006761FA" w:rsidRDefault="0035202B" w14:paraId="2DB9430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7CA4AE9" wp14:anchorId="2489DC0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95250</wp:posOffset>
                      </wp:positionV>
                      <wp:extent cx="2352675" cy="8382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838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02B" w:rsidP="0035202B" w:rsidRDefault="0035202B" w14:paraId="530D47DC" w14:textId="77777777">
                                  <w:pPr>
                                    <w:jc w:val="center"/>
                                  </w:pPr>
                                  <w:r w:rsidRPr="00196F7E">
                                    <w:rPr>
                                      <w:sz w:val="20"/>
                                      <w:szCs w:val="20"/>
                                    </w:rPr>
                                    <w:t xml:space="preserve">Gündem </w:t>
                                  </w:r>
                                  <w:r w:rsidR="00EC06E2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196F7E">
                                    <w:rPr>
                                      <w:sz w:val="20"/>
                                      <w:szCs w:val="20"/>
                                    </w:rPr>
                                    <w:t>elirlendikten sonra Fakülte Disiplin Kurulu Başkanı</w:t>
                                  </w:r>
                                  <w:r w:rsidR="00576D50">
                                    <w:rPr>
                                      <w:sz w:val="20"/>
                                      <w:szCs w:val="20"/>
                                    </w:rPr>
                                    <w:t>nın</w:t>
                                  </w:r>
                                  <w:r w:rsidRPr="00196F7E">
                                    <w:rPr>
                                      <w:sz w:val="20"/>
                                      <w:szCs w:val="20"/>
                                    </w:rPr>
                                    <w:t xml:space="preserve"> kurul üyeleri</w:t>
                                  </w:r>
                                  <w:r w:rsidR="00576D50">
                                    <w:rPr>
                                      <w:sz w:val="20"/>
                                      <w:szCs w:val="20"/>
                                    </w:rPr>
                                    <w:t>ni</w:t>
                                  </w:r>
                                  <w:r w:rsidRPr="00196F7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76D50">
                                    <w:rPr>
                                      <w:sz w:val="20"/>
                                      <w:szCs w:val="20"/>
                                    </w:rPr>
                                    <w:t xml:space="preserve">toplantıya </w:t>
                                  </w:r>
                                  <w:r w:rsidRPr="00196F7E">
                                    <w:rPr>
                                      <w:sz w:val="20"/>
                                      <w:szCs w:val="20"/>
                                    </w:rPr>
                                    <w:t>davet e</w:t>
                                  </w:r>
                                  <w:r w:rsidR="00576D50">
                                    <w:rPr>
                                      <w:sz w:val="20"/>
                                      <w:szCs w:val="20"/>
                                    </w:rPr>
                                    <w:t>tmesi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style="position:absolute;margin-left:11.35pt;margin-top:7.5pt;width:185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2489DC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2YbAIAAB4FAAAOAAAAZHJzL2Uyb0RvYy54bWysVEtu2zAQ3RfoHQjuG9nOx6kROTASpCgQ&#10;pEGTImuaIm0hJIcd0pbcg/UCvViHlCwHadBF0Y3E4cyb7xteXLbWsK3CUIMr+fhoxJlyEqrarUr+&#10;7fHmwzlnIQpXCQNOlXynAr+cv3930fiZmsAaTKWQkRMXZo0v+TpGPyuKINfKinAEXjlSakArIom4&#10;KioUDXm3ppiMRmdFA1h5BKlCoNvrTsnn2b/WSsYvWgcVmSk55RbzF/N3mb7F/ELMVij8upZ9GuIf&#10;srCidhR0cHUtomAbrP9wZWuJEEDHIwm2AK1rqXINVM149Kqah7XwKtdCzQl+aFP4f27l3fYeWV2V&#10;fMqZE5ZGdF0/V79+Ylwpx6apQY0PM7J78PfYS4GOqdpWo01/qoO1uam7oamqjUzS5eT4dHI2PeVM&#10;ku78+JymlpwWB7THED8psCwdSo40tNxLsb0NsTPdmxAuZdPFz6e4MyqlYNxXpamQFDGjM4XUlUG2&#10;FTT86nnch82WCaJrYwbQ+C2QiXtQb5tgKtNqAI7eAh6iDdY5Irg4AG3tAP8O1p39vuqu1lR2bJdt&#10;nlrOL90sodrRJBE6igcvb2pq560I8V4gcZrYT3sav9BHG2hKDv2JszXgj7fukz1RjbScNbQjJQ/f&#10;NwIVZ+azIxJ+HJ+cpKXKwsnpdEICvtQsX2rcxl4BTWJML4KX+Zjso9kfNYJ9onVepKikEk5S7JLL&#10;iHvhKna7Sw+CVItFNqNF8iLeugcvk/PU50SXx/ZJoO85FYmNd7DfJzF7Ra3ONiEdLDYRdJ15d+hr&#10;PwFawszc/sFIW/5SzlaHZ23+GwAA//8DAFBLAwQUAAYACAAAACEArJc3dN0AAAAJAQAADwAAAGRy&#10;cy9kb3ducmV2LnhtbEyPwU7DMBBE70j8g7VI3KhNCg0NcaoKwQlEReHA0Y2XJMJeR7GbpH/PcoLj&#10;zoxm35Sb2Tsx4hC7QBquFwoEUh1sR42Gj/enqzsQMRmyxgVCDSeMsKnOz0pT2DDRG4771AguoVgY&#10;DW1KfSFlrFv0Ji5Cj8TeVxi8SXwOjbSDmbjcO5kptZLedMQfWtPjQ4v19/7oNYRdd3LbYf06vmD+&#10;+bxLappXj1pfXszbexAJ5/QXhl98RoeKmQ7hSDYKpyHLck6yfsuT2F+ulxmIAws3uQJZlfL/guoH&#10;AAD//wMAUEsBAi0AFAAGAAgAAAAhALaDOJL+AAAA4QEAABMAAAAAAAAAAAAAAAAAAAAAAFtDb250&#10;ZW50X1R5cGVzXS54bWxQSwECLQAUAAYACAAAACEAOP0h/9YAAACUAQAACwAAAAAAAAAAAAAAAAAv&#10;AQAAX3JlbHMvLnJlbHNQSwECLQAUAAYACAAAACEAfnbdmGwCAAAeBQAADgAAAAAAAAAAAAAAAAAu&#10;AgAAZHJzL2Uyb0RvYy54bWxQSwECLQAUAAYACAAAACEArJc3dN0AAAAJAQAADwAAAAAAAAAAAAAA&#10;AADGBAAAZHJzL2Rvd25yZXYueG1sUEsFBgAAAAAEAAQA8wAAANAFAAAAAA==&#10;">
                      <v:textbox>
                        <w:txbxContent>
                          <w:p w:rsidR="0035202B" w:rsidP="0035202B" w:rsidRDefault="0035202B" w14:paraId="530D47DC" w14:textId="77777777">
                            <w:pPr>
                              <w:jc w:val="center"/>
                            </w:pPr>
                            <w:r w:rsidRPr="00196F7E">
                              <w:rPr>
                                <w:sz w:val="20"/>
                                <w:szCs w:val="20"/>
                              </w:rPr>
                              <w:t xml:space="preserve">Gündem </w:t>
                            </w:r>
                            <w:r w:rsidR="00EC06E2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196F7E">
                              <w:rPr>
                                <w:sz w:val="20"/>
                                <w:szCs w:val="20"/>
                              </w:rPr>
                              <w:t>elirlendikten sonra Fakülte Disiplin Kurulu Başkanı</w:t>
                            </w:r>
                            <w:r w:rsidR="00576D50"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r w:rsidRPr="00196F7E">
                              <w:rPr>
                                <w:sz w:val="20"/>
                                <w:szCs w:val="20"/>
                              </w:rPr>
                              <w:t xml:space="preserve"> kurul üyeleri</w:t>
                            </w:r>
                            <w:r w:rsidR="00576D50">
                              <w:rPr>
                                <w:sz w:val="20"/>
                                <w:szCs w:val="20"/>
                              </w:rPr>
                              <w:t>ni</w:t>
                            </w:r>
                            <w:r w:rsidRPr="00196F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6D50">
                              <w:rPr>
                                <w:sz w:val="20"/>
                                <w:szCs w:val="20"/>
                              </w:rPr>
                              <w:t xml:space="preserve">toplantıya </w:t>
                            </w:r>
                            <w:r w:rsidRPr="00196F7E">
                              <w:rPr>
                                <w:sz w:val="20"/>
                                <w:szCs w:val="20"/>
                              </w:rPr>
                              <w:t>davet e</w:t>
                            </w:r>
                            <w:r w:rsidR="00576D50">
                              <w:rPr>
                                <w:sz w:val="20"/>
                                <w:szCs w:val="20"/>
                              </w:rPr>
                              <w:t>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Pr="00196F7E" w:rsidR="0035202B" w:rsidP="006761FA" w:rsidRDefault="0035202B" w14:paraId="374CC546" w14:textId="7777777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35202B" w:rsidP="006761FA" w:rsidRDefault="0035202B" w14:paraId="1738F097" w14:textId="77777777">
            <w:pPr>
              <w:rPr>
                <w:sz w:val="20"/>
                <w:szCs w:val="20"/>
              </w:rPr>
            </w:pPr>
          </w:p>
          <w:p w:rsidR="00576D50" w:rsidP="006761FA" w:rsidRDefault="00576D50" w14:paraId="7E728261" w14:textId="77777777">
            <w:pPr>
              <w:rPr>
                <w:sz w:val="20"/>
                <w:szCs w:val="20"/>
              </w:rPr>
            </w:pPr>
          </w:p>
          <w:p w:rsidR="00576D50" w:rsidP="006761FA" w:rsidRDefault="00576D50" w14:paraId="0A00C5EB" w14:textId="77777777">
            <w:pPr>
              <w:rPr>
                <w:sz w:val="20"/>
                <w:szCs w:val="20"/>
              </w:rPr>
            </w:pPr>
          </w:p>
          <w:p w:rsidR="00576D50" w:rsidP="006761FA" w:rsidRDefault="00576D50" w14:paraId="5AB57374" w14:textId="77777777">
            <w:pPr>
              <w:rPr>
                <w:sz w:val="20"/>
                <w:szCs w:val="20"/>
              </w:rPr>
            </w:pPr>
          </w:p>
          <w:p w:rsidRPr="00196F7E" w:rsidR="00576D50" w:rsidP="006761FA" w:rsidRDefault="00576D50" w14:paraId="7E1B13FC" w14:textId="7777777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35202B" w:rsidTr="006761FA" w14:paraId="36BDCD3E" w14:textId="77777777">
        <w:trPr>
          <w:trHeight w:val="255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96F7E" w:rsidR="0035202B" w:rsidP="006761FA" w:rsidRDefault="0035202B" w14:paraId="32F21834" w14:textId="77777777">
            <w:pPr>
              <w:rPr>
                <w:color w:val="000000"/>
                <w:sz w:val="20"/>
                <w:szCs w:val="20"/>
              </w:rPr>
            </w:pPr>
            <w:r w:rsidRPr="00196F7E">
              <w:rPr>
                <w:sz w:val="20"/>
                <w:szCs w:val="20"/>
              </w:rPr>
              <w:t>Fakülte Disiplin Kurulu Başkanı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35202B" w:rsidP="006761FA" w:rsidRDefault="00576D50" w14:paraId="0C97607B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11383B81" wp14:anchorId="06A8B519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1115060</wp:posOffset>
                      </wp:positionV>
                      <wp:extent cx="47625" cy="323850"/>
                      <wp:effectExtent l="19050" t="0" r="47625" b="38100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5" style="position:absolute;margin-left:105.65pt;margin-top:87.8pt;width: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20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zWgwIAAD8FAAAOAAAAZHJzL2Uyb0RvYy54bWysVFFPGzEMfp+0/xDlfVxbWmAnrqgCMU1C&#10;UA0mnkMu4U7LxZmT9tr9GX4D/4H9rzm564EA7WFaH1I7tj/b39k5Ptk0hq0V+hpswcd7I86UlVDW&#10;9r7g32/OPx1x5oOwpTBgVcG3yvOT+ccPx63L1QQqMKVCRiDW560reBWCy7PMy0o1wu+BU5aMGrAR&#10;gVS8z0oULaE3JpuMRgdZC1g6BKm8p9uzzsjnCV9rJcOV1l4FZgpOtYV0Yjrv4pnNj0V+j8JVtezL&#10;EP9QRSNqS0kHqDMRBFth/QaqqSWCBx32JDQZaF1LlXqgbsajV91cV8Kp1AuR491Ak/9/sPJyvURW&#10;lwWfcWZFQ5/o6kfOFr8fxNPD0yObRYZa53NyvHZL7DVPYmx3o7GJ/9QI2yRWtwOrahOYpMvp4cGE&#10;wCVZ9if7R7NEevYc69CHLwoaFoWCl9DaBSK0iU+xvvCBkpL/zo+UWFBXQpLC1qhYhbHflKZmKOkk&#10;RacxUqcG2VrQAAgplQ3jzlSJUnXXsxH9Yp+UZIhIWgKMyLo2ZsDuAeKIvsXuYHr/GKrSFA7Bo78V&#10;1gUPESkz2DAEN7UFfA/AUFd95s5/R1JHTWTpDsotfWqEbge8k+c1EX4hfFgKpKGn9aBFDld0aANt&#10;waGXOKsAf713H/1pFsnKWUtLVHD/cyVQcWa+WprSz+PpNG5dUqazwwkp+NJy99JiV80p0Gca05Ph&#10;ZBKjfzA7USM0t7Tvi5iVTMJKyl1wGXCnnIZuuenFkGqxSG60aU6EC3vtZASPrMZZutncCnT91AWa&#10;1kvYLZzIX81d5xsjLSxWAXSdhvKZ155v2tI0OP2LEp+Bl3ryen735n8AAAD//wMAUEsDBBQABgAI&#10;AAAAIQBO4yPP4AAAAAsBAAAPAAAAZHJzL2Rvd25yZXYueG1sTI9BT4QwEIXvJv6HZky8GLcUA0uQ&#10;stkYTfbq6kFvhY6UQFuk3QX99Y4nvc3L+/LmvWq32pGdcQ69dxLEJgGGrvW6d52E15en2wJYiMpp&#10;NXqHEr4wwK6+vKhUqf3invF8jB2jEBdKJcHEOJWch9agVWHjJ3TkffjZqkhy7rie1ULhduRpkuTc&#10;qt7RB6MmfDDYDseTlRCHm+838zkctmb/eCiW7L1ZRSbl9dW6vwcWcY1/MPzWp+pQU6fGn5wObJSQ&#10;CnFHKBnbLAdGRCoKGtPQkeY58Lri/zfUPwAAAP//AwBQSwECLQAUAAYACAAAACEAtoM4kv4AAADh&#10;AQAAEwAAAAAAAAAAAAAAAAAAAAAAW0NvbnRlbnRfVHlwZXNdLnhtbFBLAQItABQABgAIAAAAIQA4&#10;/SH/1gAAAJQBAAALAAAAAAAAAAAAAAAAAC8BAABfcmVscy8ucmVsc1BLAQItABQABgAIAAAAIQBu&#10;NizWgwIAAD8FAAAOAAAAAAAAAAAAAAAAAC4CAABkcnMvZTJvRG9jLnhtbFBLAQItABQABgAIAAAA&#10;IQBO4yPP4AAAAAsBAAAPAAAAAAAAAAAAAAAAAN0EAABkcnMvZG93bnJldi54bWxQSwUGAAAAAAQA&#10;BADzAAAA6gUAAAAA&#10;" w14:anchorId="0926EC23"/>
                  </w:pict>
                </mc:Fallback>
              </mc:AlternateContent>
            </w:r>
            <w:r w:rsidR="0035202B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44DE7390" wp14:anchorId="354F78EA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-45720</wp:posOffset>
                      </wp:positionV>
                      <wp:extent cx="47625" cy="323850"/>
                      <wp:effectExtent l="19050" t="0" r="47625" b="38100"/>
                      <wp:wrapNone/>
                      <wp:docPr id="3" name="Ok: Aşağ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3" style="position:absolute;margin-left:103.55pt;margin-top:-3.6pt;width:3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7ZigIAABgFAAAOAAAAZHJzL2Uyb0RvYy54bWysVMlu2zAQvRfoPxC8N/KaRYgcODFSFAiS&#10;AEmR85giLaLcStKW05/JN/Qf0v/qkJKzn4r6QM9oNs6bNzw+2WpFNtwHaU1Fh3sDSrhhtpZmVdHv&#10;t+dfDikJEUwNyhpe0Xse6Mns86fj1pV8ZBurau4JJjGhbF1FmxhdWRSBNVxD2LOOGzQK6zVEVP2q&#10;qD20mF2rYjQY7Bet9bXzlvEQ8OuiM9JZzi8EZ/FKiMAjURXFu8V8+nwu01nMjqFceXCNZP014B9u&#10;oUEaLPqUagERyNrLd6m0ZN4GK+Ies7qwQkjGcw/YzXDwppubBhzPvSA4wT3BFP5fWna5ufZE1hUd&#10;U2JA44iufpRk/ucBHh8ef5NxQqh1oUTHG3ftey2gmNrdCq/TPzZCthnV+ydU+TYShh8nB/ujKSUM&#10;LePR+HCaQS+eY50P8Su3miShorVtzdx722Y8YXMRIhZF/51fqheskvW5VCorfrU8U55sAIc8PT06&#10;XUzTrTHklZsypEWKjg4GSAQGSDahIKKoHbYfzIoSUCtkMYs+134VHT4okos3UPO+9AB/u8qd+/tb&#10;pC4WEJouJJdIIVBqGXETlNQVPUyJdpmUSVaeudxjkebRTSBJS1vf4wy97cgdHDuXWOQCQrwGj2zG&#10;dnFD4xUeQlnEwPYSJY31vz76nvyRZGilpMXtQHx+rsFzStQ3g/Q7Gk4maZ2yMpkejFDxLy3Llxaz&#10;1mcWZzPEt8CxLCb/qHai8Fbf4SLPU1U0gWFYu5tEr5zFbmvxKWB8Ps9uuEIO4oW5cSwlTzgleG+3&#10;d+BdT6eINLy0u02C8g2hOt8Uaex8Ha2QmW3PuOIEk4Lrl2fZPxVpv1/q2ev5QZv9BQAA//8DAFBL&#10;AwQUAAYACAAAACEAFMytXN0AAAAJAQAADwAAAGRycy9kb3ducmV2LnhtbEyPQU7DMBBF90jcwRok&#10;dq2TUDVVyKSqEHSFVBo4gBMPSUQ8jmK3MbfHrGA5+k//vyn3wYziSrMbLCOk6wQEcWv1wB3Cx/vL&#10;agfCecVajZYJ4Zsc7Kvbm1IV2i58pmvtOxFL2BUKofd+KqR0bU9GubWdiGP2aWejfDznTupZLbHc&#10;jDJLkq00auC40KuJnnpqv+qLQTiaU8ibw3I6PtvwRoH1uX7ViPd34fAIwlPwfzD86kd1qKJTYy+s&#10;nRgRsiRPI4qwyjMQEcjSzRZEg7B52IGsSvn/g+oHAAD//wMAUEsBAi0AFAAGAAgAAAAhALaDOJL+&#10;AAAA4QEAABMAAAAAAAAAAAAAAAAAAAAAAFtDb250ZW50X1R5cGVzXS54bWxQSwECLQAUAAYACAAA&#10;ACEAOP0h/9YAAACUAQAACwAAAAAAAAAAAAAAAAAvAQAAX3JlbHMvLnJlbHNQSwECLQAUAAYACAAA&#10;ACEAeBT+2YoCAAAYBQAADgAAAAAAAAAAAAAAAAAuAgAAZHJzL2Uyb0RvYy54bWxQSwECLQAUAAYA&#10;CAAAACEAFMytXN0AAAAJAQAADwAAAAAAAAAAAAAAAADkBAAAZHJzL2Rvd25yZXYueG1sUEsFBgAA&#10;AAAEAAQA8wAAAO4FAAAAAA==&#10;" w14:anchorId="074E2D7D"/>
                  </w:pict>
                </mc:Fallback>
              </mc:AlternateContent>
            </w:r>
            <w:r w:rsidR="003520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2BEE1C8F" wp14:anchorId="25042AE3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354965</wp:posOffset>
                      </wp:positionV>
                      <wp:extent cx="2352675" cy="8001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96F7E" w:rsidR="0035202B" w:rsidP="0035202B" w:rsidRDefault="0035202B" w14:paraId="45B66F14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6F7E">
                                    <w:rPr>
                                      <w:sz w:val="20"/>
                                      <w:szCs w:val="20"/>
                                    </w:rPr>
                                    <w:t>Fakülte Disiplin Kurulu Üyelerine davet yazısı ile tebliğ</w:t>
                                  </w:r>
                                  <w:r w:rsidR="00576D50">
                                    <w:rPr>
                                      <w:sz w:val="20"/>
                                      <w:szCs w:val="20"/>
                                    </w:rPr>
                                    <w:t xml:space="preserve">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style="position:absolute;margin-left:16.9pt;margin-top:27.95pt;width:185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w14:anchorId="25042A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5FbgIAAB4FAAAOAAAAZHJzL2Uyb0RvYy54bWysVM1u2zAMvg/YOwi6r068/i2oUwQtOgwo&#10;2mLt0LMiS4lQWdQoJXb2YHuBvdgo2XGLrthh2EUmzT995EednXeNZVuFwYCr+PRgwplyEmrjVhX/&#10;9nD14ZSzEIWrhQWnKr5TgZ/P3787a/1MlbAGWytklMSFWesrvo7Rz4oiyLVqRDgArxwZNWAjIqm4&#10;KmoULWVvbFFOJsdFC1h7BKlCoL+XvZHPc36tlYy3WgcVma043S3mE/O5TGcxPxOzFQq/NnK4hviH&#10;WzTCOCo6proUUbANmj9SNUYiBNDxQEJTgNZGqoyB0Ewnr9Dcr4VXGQs1J/ixTeH/pZU32ztkpq54&#10;yZkTDY3o0jzVv35iXCnHytSg1ocZ+d37Oxy0QGJC22ls0pdwsC43dTc2VXWRSfpZfjwqj0+OOJNk&#10;O50Qytz14jnaY4ifFTQsCRVHGlrupdheh0gVyXXvQkq6TV8/S3FnVbqCdV+VJiCpYo7OFFIXFtlW&#10;0PDrp2nCQrmyZwrRxtoxaPpWkI37oME3halMqzFw8lbgc7XRO1cEF8fAxjjAvwfr3n+PuseaYMdu&#10;2Q1TG0ayhHpHk0ToKR68vDLUzmsR4p1A4jSxn/Y03tKhLbQVh0HibA34463/yZ+oRlbOWtqRiofv&#10;G4GKM/vFEQk/TQ8P01Jl5fDopCQFX1qWLy1u01wATWJKL4KXWUz+0e5FjdA80jovUlUyCSepdsVl&#10;xL1yEfvdpQdBqsUiu9EieRGv3b2XKXnqc6LLQ/co0A+cisTGG9jvk5i9olbvmyIdLDYRtMm8S53u&#10;+zpMgJYwU2h4MNKWv9Sz1/OzNv8NAAD//wMAUEsDBBQABgAIAAAAIQBEj3ut3wAAAAkBAAAPAAAA&#10;ZHJzL2Rvd25yZXYueG1sTI/NTsMwEITvSLyDtUjcqF3SlibEqSoEJyoqCgeObrwkEf6JbDdJ357l&#10;VI6jGc18U24ma9iAIXbeSZjPBDB0tdedayR8frzcrYHFpJxWxjuUcMYIm+r6qlSF9qN7x+GQGkYl&#10;LhZKQptSX3Ae6xatijPfoyPv2werEsnQcB3USOXW8HshVtyqztFCq3p8arH+OZysBL/vzmYb8rdh&#10;hw9fr/skxmn1LOXtzbR9BJZwSpcw/OETOlTEdPQnpyMzErKMyJOE5TIHRv5CLDJgRwqu5znwquT/&#10;H1S/AAAA//8DAFBLAQItABQABgAIAAAAIQC2gziS/gAAAOEBAAATAAAAAAAAAAAAAAAAAAAAAABb&#10;Q29udGVudF9UeXBlc10ueG1sUEsBAi0AFAAGAAgAAAAhADj9If/WAAAAlAEAAAsAAAAAAAAAAAAA&#10;AAAALwEAAF9yZWxzLy5yZWxzUEsBAi0AFAAGAAgAAAAhAC8urkVuAgAAHgUAAA4AAAAAAAAAAAAA&#10;AAAALgIAAGRycy9lMm9Eb2MueG1sUEsBAi0AFAAGAAgAAAAhAESPe63fAAAACQEAAA8AAAAAAAAA&#10;AAAAAAAAyAQAAGRycy9kb3ducmV2LnhtbFBLBQYAAAAABAAEAPMAAADUBQAAAAA=&#10;">
                      <v:textbox>
                        <w:txbxContent>
                          <w:p w:rsidRPr="00196F7E" w:rsidR="0035202B" w:rsidP="0035202B" w:rsidRDefault="0035202B" w14:paraId="45B66F14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6F7E">
                              <w:rPr>
                                <w:sz w:val="20"/>
                                <w:szCs w:val="20"/>
                              </w:rPr>
                              <w:t>Fakülte Disiplin Kurulu Üyelerine davet yazısı ile tebliğ</w:t>
                            </w:r>
                            <w:r w:rsidR="00576D50">
                              <w:rPr>
                                <w:sz w:val="20"/>
                                <w:szCs w:val="20"/>
                              </w:rPr>
                              <w:t xml:space="preserve">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576D50" w:rsidP="006761FA" w:rsidRDefault="00576D50" w14:paraId="265CFD24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76D50" w:rsidP="006761FA" w:rsidRDefault="00576D50" w14:paraId="5868193B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76D50" w:rsidP="006761FA" w:rsidRDefault="00576D50" w14:paraId="2C9CCD64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76D50" w:rsidP="006761FA" w:rsidRDefault="0035202B" w14:paraId="168050D2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2072">
              <w:rPr>
                <w:sz w:val="20"/>
                <w:szCs w:val="20"/>
              </w:rPr>
              <w:t xml:space="preserve">Fakülte Disiplin Kurulu </w:t>
            </w:r>
            <w:r w:rsidR="00576D50">
              <w:rPr>
                <w:sz w:val="20"/>
                <w:szCs w:val="20"/>
              </w:rPr>
              <w:t>Ü</w:t>
            </w:r>
            <w:r w:rsidRPr="00E52072">
              <w:rPr>
                <w:sz w:val="20"/>
                <w:szCs w:val="20"/>
              </w:rPr>
              <w:t>yelerine Kurulun yapılacağı gün, saat ve görüşülecek gündemler tebliğ edilir</w:t>
            </w:r>
            <w:r w:rsidR="00576D50">
              <w:rPr>
                <w:sz w:val="20"/>
                <w:szCs w:val="20"/>
              </w:rPr>
              <w:t>.</w:t>
            </w:r>
          </w:p>
          <w:p w:rsidR="00576D50" w:rsidP="006761FA" w:rsidRDefault="00576D50" w14:paraId="53A93372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E52072" w:rsidR="0035202B" w:rsidP="006761FA" w:rsidRDefault="0035202B" w14:paraId="1D278E3C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2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35202B" w:rsidP="006761FA" w:rsidRDefault="0035202B" w14:paraId="118843E7" w14:textId="77777777">
            <w:pPr>
              <w:rPr>
                <w:color w:val="000000"/>
                <w:sz w:val="20"/>
                <w:szCs w:val="20"/>
              </w:rPr>
            </w:pPr>
          </w:p>
          <w:p w:rsidR="00576D50" w:rsidP="006761FA" w:rsidRDefault="00576D50" w14:paraId="33A1BFEC" w14:textId="77777777">
            <w:pPr>
              <w:rPr>
                <w:color w:val="000000"/>
                <w:sz w:val="20"/>
                <w:szCs w:val="20"/>
              </w:rPr>
            </w:pPr>
          </w:p>
          <w:p w:rsidR="00576D50" w:rsidP="006761FA" w:rsidRDefault="00576D50" w14:paraId="5F4C93C1" w14:textId="77777777">
            <w:pPr>
              <w:rPr>
                <w:color w:val="000000"/>
                <w:sz w:val="20"/>
                <w:szCs w:val="20"/>
              </w:rPr>
            </w:pPr>
          </w:p>
          <w:p w:rsidRPr="00E52072" w:rsidR="00576D50" w:rsidP="006761FA" w:rsidRDefault="00576D50" w14:paraId="17CD36D8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35202B" w:rsidTr="006761FA" w14:paraId="74D9C09C" w14:textId="77777777">
        <w:trPr>
          <w:trHeight w:val="232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2072" w:rsidR="0035202B" w:rsidP="006761FA" w:rsidRDefault="0035202B" w14:paraId="2A779605" w14:textId="77777777">
            <w:pPr>
              <w:rPr>
                <w:color w:val="000000"/>
                <w:sz w:val="20"/>
                <w:szCs w:val="20"/>
              </w:rPr>
            </w:pPr>
            <w:r w:rsidRPr="00E52072">
              <w:rPr>
                <w:sz w:val="20"/>
                <w:szCs w:val="20"/>
              </w:rPr>
              <w:t>Fakülte Disiplin Kurulu Başkan ve Üyeleri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35202B" w:rsidP="006761FA" w:rsidRDefault="0035202B" w14:paraId="48C31721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816D195" wp14:anchorId="68CA6879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1343025</wp:posOffset>
                      </wp:positionV>
                      <wp:extent cx="47625" cy="209550"/>
                      <wp:effectExtent l="19050" t="0" r="47625" b="38100"/>
                      <wp:wrapNone/>
                      <wp:docPr id="8" name="Ok: Aşağ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8" style="position:absolute;margin-left:103.45pt;margin-top:105.75pt;width:3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L/igIAABgFAAAOAAAAZHJzL2Uyb0RvYy54bWysVEtu2zAQ3RfoHQjuG8mGnY8QOXBipCgQ&#10;JAGSIusxRVpE+StJW04vkzP0Dum9OqTk/FdFvaBnND/Omzc8PtlqRTbcB2lNTUd7JSXcMNtIs6rp&#10;99vzL4eUhAimAWUNr+k9D/Rk9vnTcecqPratVQ33BJOYUHWupm2MriqKwFquIexZxw0ahfUaIqp+&#10;VTQeOsyuVTEuy/2is75x3jIeAn5d9EY6y/mF4CxeCRF4JKqmeLeYT5/PZTqL2TFUKw+ulWy4BvzD&#10;LTRIg0WfUi0gAll7+S6VlszbYEXcY1YXVgjJeO4BuxmVb7q5acHx3AuCE9wTTOH/pWWXm2tPZFNT&#10;HJQBjSO6+lGR+Z8HeHx4/E0OE0KdCxU63rhrP2gBxdTuVnid/rERss2o3j+hyreRMPw4OdgfTylh&#10;aBmXR9NpBr14jnU+xK/capKEmja2M3PvbZfxhM1FiFgU/Xd+qV6wSjbnUqms+NXyTHmyARzy9PTo&#10;dDFNt8aQV27KkA4pOj4okQgMkGxCQURRO2w/mBUloFbIYhZ9rv0qOnxQJBdvoeFD6RJ/u8q9+/tb&#10;pC4WENo+JJdIIVBpGXETlNQ4ipRol0mZZOWZywMWaR79BJK0tM09ztDbntzBsXOJRS4gxGvwyGZs&#10;Fzc0XuEhlEUM7CBR0lr/66PvyR9JhlZKOtwOxOfnGjynRH0zSL+j0WSS1ikrk+nBGBX/0rJ8aTFr&#10;fWZxNiN8CxzLYvKPaicKb/UdLvI8VUUTGIa1+0kMylnstxafAsbn8+yGK+QgXpgbx1LyhFOC93Z7&#10;B94NdIpIw0u72ySo3hCq902Rxs7X0QqZ2faMK04wKbh+eZbDU5H2+6WevZ4ftNlfAAAA//8DAFBL&#10;AwQUAAYACAAAACEAN/q6qOEAAAALAQAADwAAAGRycy9kb3ducmV2LnhtbEyPTUvDQBCG74L/YRnB&#10;m91NmlaN2RQRFMFLTYXqbZsds8H9CNltE/+940lv7zAP7zxTbWZn2QnH2AcvIVsIYOjboHvfSXjb&#10;PV7dAItJea1s8CjhGyNs6vOzSpU6TP4VT03qGJX4WCoJJqWh5Dy2Bp2KizCgp91nGJ1KNI4d16Oa&#10;qNxZngux5k71ni4YNeCDwfarOToJ7/Zj+ST2+5e4vH7eDbafm+1kpLy8mO/vgCWc0x8Mv/qkDjU5&#10;HcLR68ishFysbwmlkGUrYETkWVEAO1AoihXwuuL/f6h/AAAA//8DAFBLAQItABQABgAIAAAAIQC2&#10;gziS/gAAAOEBAAATAAAAAAAAAAAAAAAAAAAAAABbQ29udGVudF9UeXBlc10ueG1sUEsBAi0AFAAG&#10;AAgAAAAhADj9If/WAAAAlAEAAAsAAAAAAAAAAAAAAAAALwEAAF9yZWxzLy5yZWxzUEsBAi0AFAAG&#10;AAgAAAAhAMJesv+KAgAAGAUAAA4AAAAAAAAAAAAAAAAALgIAAGRycy9lMm9Eb2MueG1sUEsBAi0A&#10;FAAGAAgAAAAhADf6uqjhAAAACwEAAA8AAAAAAAAAAAAAAAAA5AQAAGRycy9kb3ducmV2LnhtbFBL&#10;BQYAAAAABAAEAPMAAADyBQAAAAA=&#10;" w14:anchorId="0F5945B1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0211FFEF" wp14:anchorId="5E7322F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-8890</wp:posOffset>
                      </wp:positionV>
                      <wp:extent cx="2371090" cy="1304925"/>
                      <wp:effectExtent l="19050" t="19050" r="10160" b="47625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3049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675EF" w:rsidR="0035202B" w:rsidP="0035202B" w:rsidRDefault="0035202B" w14:paraId="04D1B529" w14:textId="7777777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52072">
                                    <w:rPr>
                                      <w:sz w:val="20"/>
                                      <w:szCs w:val="20"/>
                                    </w:rPr>
                                    <w:t>Gündemdeki konular</w:t>
                                  </w:r>
                                  <w:r w:rsidR="00576D50">
                                    <w:rPr>
                                      <w:sz w:val="20"/>
                                      <w:szCs w:val="20"/>
                                    </w:rPr>
                                    <w:t>ın</w:t>
                                  </w:r>
                                  <w:r w:rsidRPr="00E52072">
                                    <w:rPr>
                                      <w:sz w:val="20"/>
                                      <w:szCs w:val="20"/>
                                    </w:rPr>
                                    <w:t xml:space="preserve"> görüşülerek</w:t>
                                  </w:r>
                                  <w:r>
                                    <w:t xml:space="preserve"> </w:t>
                                  </w:r>
                                  <w:r w:rsidRPr="00E52072">
                                    <w:rPr>
                                      <w:sz w:val="20"/>
                                      <w:szCs w:val="20"/>
                                    </w:rPr>
                                    <w:t>karar</w:t>
                                  </w:r>
                                  <w:r w:rsidR="00576D50">
                                    <w:rPr>
                                      <w:sz w:val="20"/>
                                      <w:szCs w:val="20"/>
                                    </w:rPr>
                                    <w:t xml:space="preserve"> alınması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5E7322FC">
                      <v:stroke joinstyle="miter"/>
                      <v:path textboxrect="5400,5400,16200,16200" gradientshapeok="t" o:connecttype="rect"/>
                    </v:shapetype>
                    <v:shape id="Akış Çizelgesi: Karar 19" style="position:absolute;margin-left:10.2pt;margin-top:-.7pt;width:186.7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gaeAIAAAsFAAAOAAAAZHJzL2Uyb0RvYy54bWysVEtu2zAQ3RfoHQjuG0m209RC5MBwkKJo&#10;kAZNiqxpirSIUCRL0pacC+QYPUPP0PZeHVKfGGnQRdENxdHMm8+bGZ6etbVEO2ad0KrA2VGKEVNU&#10;l0JtCvzl9uLNO4ycJ6okUitW4D1z+Gzx+tVpY3I20ZWWJbMInCiXN6bAlfcmTxJHK1YTd6QNU6Dk&#10;2tbEg2g3SWlJA95rmUzS9G3SaFsaqylzDv6ed0q8iP45Z9R/4twxj2SBITcfTxvPdTiTxSnJN5aY&#10;StA+DfIPWdREKAg6ujonnqCtFX+4qgW12mnuj6iuE825oCzWANVk6bNqbipiWKwFyHFmpMn9P7f0&#10;andtkSihd3OMFKmhR8v7n99/fUM/HsUDkxvmRI4+EkssAhPgqzEuB9iNuba95OAaim+5rcMXykJt&#10;5Hg/csxajyj8nExPsnQOraCgy6bpbD45Dl6TJ7ixzr9nukbhUmAudbOqiPXnjIowZ5Fosrt0vsMN&#10;9uAk5NZlE29+L1lISKrPjEOVIX5Ex/liK2nRjsBklPdZn0O0DBAupBxB2Usg6QdQbxtgLM7cCExf&#10;Aj5FG61jRK38CKyF0vbvYN7ZD1V3tYayfbtuY0unQ7vWutxDm63u5t8ZeiGA20vi/DV0NrYKlhi0&#10;lbYPGDWwEAV2X7fEMozkBwUTN89ms7BBUZgdn0xAsIea9aFGbeuVBmYzWH9D4zXYezlcudX1Hezu&#10;MkQFFVEUYheYejsIK98tKmw/ZctlNIOtMcRfqhtDg/PAW2j/bXtHrOkHxsOsXelheUj+bFQ624BU&#10;ern1mos4R4G5jqeeUdi4OJb96xBW+lCOVk9v2OI3AAAA//8DAFBLAwQUAAYACAAAACEAKmI5POAA&#10;AAAJAQAADwAAAGRycy9kb3ducmV2LnhtbEyPwU7DMBBE70j8g7VIXFDrpEEIQpwKgXrigChIwM2N&#10;t0nAXrux24Z+fRcucFqN3mh2ppqPzoodDrH3pCCfZiCQGm96ahW8viwm1yBi0mS09YQKvjHCvD49&#10;qXRp/J6ecbdMreAQiqVW0KUUSilj06HTceoDErO1H5xOLIdWmkHvOdxZOcuyK+l0T/yh0wHvO2y+&#10;llunoEg2D5vDW7NZP108ZO+Lj8fDZ1Dq/Gy8uwWRcEx/Zvipz9Wh5k4rvyUThVUwyy7ZqWCS82Ve&#10;3BQ8ZfULcpB1Jf8vqI8AAAD//wMAUEsBAi0AFAAGAAgAAAAhALaDOJL+AAAA4QEAABMAAAAAAAAA&#10;AAAAAAAAAAAAAFtDb250ZW50X1R5cGVzXS54bWxQSwECLQAUAAYACAAAACEAOP0h/9YAAACUAQAA&#10;CwAAAAAAAAAAAAAAAAAvAQAAX3JlbHMvLnJlbHNQSwECLQAUAAYACAAAACEA4X+YGngCAAALBQAA&#10;DgAAAAAAAAAAAAAAAAAuAgAAZHJzL2Uyb0RvYy54bWxQSwECLQAUAAYACAAAACEAKmI5POAAAAAJ&#10;AQAADwAAAAAAAAAAAAAAAADSBAAAZHJzL2Rvd25yZXYueG1sUEsFBgAAAAAEAAQA8wAAAN8FAAAA&#10;AA==&#10;">
                      <v:textbox>
                        <w:txbxContent>
                          <w:p w:rsidRPr="00F675EF" w:rsidR="0035202B" w:rsidP="0035202B" w:rsidRDefault="0035202B" w14:paraId="04D1B529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52072">
                              <w:rPr>
                                <w:sz w:val="20"/>
                                <w:szCs w:val="20"/>
                              </w:rPr>
                              <w:t>Gündemdeki konular</w:t>
                            </w:r>
                            <w:r w:rsidR="00576D50">
                              <w:rPr>
                                <w:sz w:val="20"/>
                                <w:szCs w:val="20"/>
                              </w:rPr>
                              <w:t>ın</w:t>
                            </w:r>
                            <w:r w:rsidRPr="00E52072">
                              <w:rPr>
                                <w:sz w:val="20"/>
                                <w:szCs w:val="20"/>
                              </w:rPr>
                              <w:t xml:space="preserve"> görüşülerek</w:t>
                            </w:r>
                            <w:r>
                              <w:t xml:space="preserve"> </w:t>
                            </w:r>
                            <w:r w:rsidRPr="00E52072">
                              <w:rPr>
                                <w:sz w:val="20"/>
                                <w:szCs w:val="20"/>
                              </w:rPr>
                              <w:t>karar</w:t>
                            </w:r>
                            <w:r w:rsidR="00576D50">
                              <w:rPr>
                                <w:sz w:val="20"/>
                                <w:szCs w:val="20"/>
                              </w:rPr>
                              <w:t xml:space="preserve">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2072" w:rsidR="0035202B" w:rsidP="006761FA" w:rsidRDefault="0035202B" w14:paraId="7F5B3A9B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76D50" w:rsidP="006761FA" w:rsidRDefault="00576D50" w14:paraId="69E4428B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35202B" w:rsidTr="006761FA" w14:paraId="4AF542B7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2072" w:rsidR="0035202B" w:rsidP="006761FA" w:rsidRDefault="0035202B" w14:paraId="60BF1303" w14:textId="77777777">
            <w:pPr>
              <w:rPr>
                <w:color w:val="000000"/>
                <w:sz w:val="20"/>
                <w:szCs w:val="20"/>
              </w:rPr>
            </w:pPr>
            <w:r w:rsidRPr="00E52072">
              <w:rPr>
                <w:sz w:val="20"/>
                <w:szCs w:val="20"/>
              </w:rPr>
              <w:t>Fakülte Disiplin Kurulu Başkanı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5202B" w:rsidP="006761FA" w:rsidRDefault="0035202B" w14:paraId="1D493B20" w14:textId="7777777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56CC0824" wp14:anchorId="079413E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-29845</wp:posOffset>
                      </wp:positionV>
                      <wp:extent cx="2371090" cy="704850"/>
                      <wp:effectExtent l="0" t="0" r="10160" b="19050"/>
                      <wp:wrapNone/>
                      <wp:docPr id="6" name="Akış Çizelgesi: Sonlandır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7048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52072" w:rsidR="0035202B" w:rsidP="00576D50" w:rsidRDefault="0035202B" w14:paraId="63293BBA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2072">
                                    <w:rPr>
                                      <w:sz w:val="20"/>
                                      <w:szCs w:val="20"/>
                                    </w:rPr>
                                    <w:t>Dekanlığ</w:t>
                                  </w:r>
                                  <w:r w:rsidR="00576D50">
                                    <w:rPr>
                                      <w:sz w:val="20"/>
                                      <w:szCs w:val="20"/>
                                    </w:rPr>
                                    <w:t>ın yazılı olarak</w:t>
                                  </w:r>
                                  <w:r w:rsidRPr="00E52072">
                                    <w:rPr>
                                      <w:sz w:val="20"/>
                                      <w:szCs w:val="20"/>
                                    </w:rPr>
                                    <w:t xml:space="preserve"> bilgilendir</w:t>
                                  </w:r>
                                  <w:r w:rsidR="00576D50">
                                    <w:rPr>
                                      <w:sz w:val="20"/>
                                      <w:szCs w:val="20"/>
                                    </w:rPr>
                                    <w:t>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6" style="position:absolute;margin-left:11.35pt;margin-top:-2.35pt;width:186.7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o6lAIAAEQFAAAOAAAAZHJzL2Uyb0RvYy54bWysVEtu2zAQ3RfoHQjuG0mu8xMiB4aDFAWC&#10;xKhTZE1TpEWEIlmStuVcoMfoGXyGuvfqkPokSNNN0Q01o5k3nM8bXlw2tUQbZp3QqsDZUYoRU1SX&#10;Qq0K/PX++sMZRs4TVRKpFSvwjjl8OXn/7mJrcjbSlZYlswiCKJdvTYEr702eJI5WrCbuSBumwMi1&#10;rYkH1a6S0pItRK9lMkrTk2SrbWmspsw5+HvVGvEkxuecUX/HuWMeyQJDbj6eNp7LcCaTC5KvLDGV&#10;oF0a5B+yqIlQcOkQ6op4gtZW/BGqFtRqp7k/orpONOeCslgDVJOlr6pZVMSwWAs0x5mhTe7/haW3&#10;m7lFoizwCUaK1DCi6eNh/+sH+vldPDG5Yk7kaKGVhBke9vawp4c9Ogl92xqXA3xh5rbTHIihCQ23&#10;dfhCeaiJvd4NvWaNRxR+jj6eZuk5jISC7TQdnx3HYSTPaGOd/8R0jYJQYC71dlYR6++ZrYUiXtvY&#10;cbK5cR4SAGSPACUk16YTJb+TLGQk1RfGodyQQERHorGZtGhDgCLlYxZKg1jRM0C4kHIAZW+BpO9B&#10;nW+AsUi+AZi+BXy+bfCON2rlByCU2hX611R5699X3dYayvbNsomzHffzWupyB/O2ul0EZ+i1gO7e&#10;EOfnxALzYSCwzf4OjtDwAutOwqjS9umt/8EfCAlWjLawSQV239bEMozkZwVUPc/G47B6URkfn45A&#10;sS8ty5cWta5nGiaRwbthaBSDv5e9yK2uH2Dpp+FWMBFF4e4CU297ZebbDYdng7LpNLrBuhnib9TC&#10;0BA89DnQ5b55INZ0FPNAzlvdbx3JX1Gr9Q1Ipadrr7mIvAudbvvaTQBWNVKoe1bCW/BSj17Pj9/k&#10;NwAAAP//AwBQSwMEFAAGAAgAAAAhADD3r5zeAAAACQEAAA8AAABkcnMvZG93bnJldi54bWxMj8FO&#10;g0AQhu8mvsNmTLyYdiltQJGlMRq9eSgavS4wsig7S9iF0rd3PNXTZPJ/+eebfL/YXsw4+s6Rgs06&#10;AoFUu6ajVsH72/PqFoQPmhrdO0IFJ/SwLy4vcp017kgHnMvQCi4hn2kFJoQhk9LXBq32azcgcfbl&#10;RqsDr2Mrm1Efudz2Mo6iRFrdEV8wesBHg/VPOVkFL59phU+xTT/mm1c3mMNp9z2VSl1fLQ/3IAIu&#10;4QzDnz6rQ8FOlZuo8aJXEMcpkwpWO56cb++SDYiKwSjZgixy+f+D4hcAAP//AwBQSwECLQAUAAYA&#10;CAAAACEAtoM4kv4AAADhAQAAEwAAAAAAAAAAAAAAAAAAAAAAW0NvbnRlbnRfVHlwZXNdLnhtbFBL&#10;AQItABQABgAIAAAAIQA4/SH/1gAAAJQBAAALAAAAAAAAAAAAAAAAAC8BAABfcmVscy8ucmVsc1BL&#10;AQItABQABgAIAAAAIQDSIno6lAIAAEQFAAAOAAAAAAAAAAAAAAAAAC4CAABkcnMvZTJvRG9jLnht&#10;bFBLAQItABQABgAIAAAAIQAw96+c3gAAAAkBAAAPAAAAAAAAAAAAAAAAAO4EAABkcnMvZG93bnJl&#10;di54bWxQSwUGAAAAAAQABADzAAAA+QUAAAAA&#10;" w14:anchorId="079413E6">
                      <v:textbox>
                        <w:txbxContent>
                          <w:p w:rsidRPr="00E52072" w:rsidR="0035202B" w:rsidP="00576D50" w:rsidRDefault="0035202B" w14:paraId="63293BBA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072">
                              <w:rPr>
                                <w:sz w:val="20"/>
                                <w:szCs w:val="20"/>
                              </w:rPr>
                              <w:t>Dekanlığ</w:t>
                            </w:r>
                            <w:r w:rsidR="00576D50">
                              <w:rPr>
                                <w:sz w:val="20"/>
                                <w:szCs w:val="20"/>
                              </w:rPr>
                              <w:t>ın yazılı olarak</w:t>
                            </w:r>
                            <w:r w:rsidRPr="00E52072">
                              <w:rPr>
                                <w:sz w:val="20"/>
                                <w:szCs w:val="20"/>
                              </w:rPr>
                              <w:t xml:space="preserve"> bilgilendir</w:t>
                            </w:r>
                            <w:r w:rsidR="00576D50">
                              <w:rPr>
                                <w:sz w:val="20"/>
                                <w:szCs w:val="20"/>
                              </w:rPr>
                              <w:t>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2072" w:rsidR="0035202B" w:rsidP="006761FA" w:rsidRDefault="0035202B" w14:paraId="1D6DF6B8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5202B" w:rsidP="006761FA" w:rsidRDefault="00576D50" w14:paraId="1E9EBE3F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35202B" w:rsidTr="006761FA" w14:paraId="0FD8AD88" w14:textId="77777777">
        <w:trPr>
          <w:trHeight w:val="282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C06E2" w:rsidP="006761FA" w:rsidRDefault="0035202B" w14:paraId="3E0D396D" w14:textId="77777777">
            <w:pPr>
              <w:rPr>
                <w:sz w:val="20"/>
                <w:szCs w:val="20"/>
              </w:rPr>
            </w:pPr>
            <w:r w:rsidRPr="00E52072">
              <w:rPr>
                <w:sz w:val="20"/>
                <w:szCs w:val="20"/>
              </w:rPr>
              <w:lastRenderedPageBreak/>
              <w:t xml:space="preserve">Dekan </w:t>
            </w:r>
          </w:p>
          <w:p w:rsidRPr="00E52072" w:rsidR="0035202B" w:rsidP="006761FA" w:rsidRDefault="0035202B" w14:paraId="1C60E75D" w14:textId="77777777">
            <w:pPr>
              <w:rPr>
                <w:color w:val="000000"/>
                <w:sz w:val="20"/>
                <w:szCs w:val="20"/>
              </w:rPr>
            </w:pPr>
            <w:r w:rsidRPr="00E52072">
              <w:rPr>
                <w:sz w:val="20"/>
                <w:szCs w:val="20"/>
              </w:rPr>
              <w:t>Fakülte Sekreteri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5202B" w:rsidP="006761FA" w:rsidRDefault="0035202B" w14:paraId="4C988951" w14:textId="7777777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687A1FDF" wp14:anchorId="6C6136A4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-279400</wp:posOffset>
                      </wp:positionV>
                      <wp:extent cx="371475" cy="428625"/>
                      <wp:effectExtent l="0" t="0" r="0" b="0"/>
                      <wp:wrapNone/>
                      <wp:docPr id="10" name="Akış Çizelgesi: Sayfa Dışı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35202B" w:rsidP="0035202B" w:rsidRDefault="0035202B" w14:paraId="5900AB23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6C6136A4">
                      <v:stroke joinstyle="miter"/>
                      <v:path textboxrect="0,0,21600,17255" gradientshapeok="t" o:connecttype="rect"/>
                    </v:shapetype>
                    <v:shape id="Akış Çizelgesi: Sayfa Dışı Bağlayıcısı 10" style="position:absolute;margin-left:79.1pt;margin-top:-22pt;width:29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0zugIAAGQFAAAOAAAAZHJzL2Uyb0RvYy54bWysVEtu2zAQ3RfoHQjuG9munY8QOXBtuCgQ&#10;JAGcIusxRUlEKZIlacvOBXqMnMFnqHuvDiklcT6rolpQMxzO783n/GJTS7Lm1gmtMto/6lHCFdO5&#10;UGVGv9/OP51S4jyoHKRWPKNb7ujF+OOH88akfKArLXNuCRpRLm1MRivvTZokjlW8BnekDVcoLLSt&#10;wSNryyS30KD1WiaDXu84abTNjdWMO4e3s1ZIx9F+UXDmr4vCcU9kRjE2H08bz2U4k/E5pKUFUwnW&#10;hQH/EEUNQqHTJ1Mz8EBWVrwxVQtmtdOFP2K6TnRRCMZjDphNv/cqm0UFhsdcEBxnnmBy/88su1rf&#10;WCJyrB3Co6DGGk1+7Hd/HsjvX+Key5I7kZIFbAsgs3C/35EvsH+QsN3v2H7nkEdVxLExLkVzC3Nj&#10;O84hGUDZFLYOf0yXbCL22yfs+cYThpefT/rDkxElDEXDwenxYBRsJs/Kxjr/leuaBCKjhdTNtAIb&#10;6mug5FOtFFZb21gGWF863+o/6oUAnJYinwspI7N1U2nJGrA1sKNy3VAiwXm8zOg8fl0IL9SkIg2i&#10;ddYbIWAMsGcLCR7J2iCKTpWUgCxxGJhvY3mh7d44vUUEDhz34vee45DIDFzVRhythmeQ1sLjDElR&#10;Z/T0UFuqIOVxCjo4Qo3aqgTKb5abWPuIdbhZ6nyL/WB1OyjOsLlAt5cIyw1YnAzMGafdX+MRKpBR&#10;3VGUVNrev3cf3mPDopSSBicNQfq5Assx6W8KW/msPxyG0YzMcHQyQMYeSpaHErWqpxor1se9Ylgk&#10;w3svH8nC6voOl8IkeEURKIa+23J0zNS3GwDXCuOTSXyG42jAX6qFYcF4QC4Afru5A2u6nvNYqiv9&#10;OJWQvuqy9m3QVHqy8roQsQWfccV+DgyOcuzsbu2EXXHIx1fPy3H8FwAA//8DAFBLAwQUAAYACAAA&#10;ACEAkS5q4d8AAAAKAQAADwAAAGRycy9kb3ducmV2LnhtbEyPy07DMBBF90j8gzVI7FqnaVLaEKdC&#10;qEiITdWCunbiaRIR28F2G/P3DCvYzdUc3Ue5jXpgV3S+t0bAYp4AQ9NY1ZtWwMf7y2wNzAdplBys&#10;QQHf6GFb3d6UslB2Mge8HkPLyMT4QgroQhgLzn3ToZZ+bkc09Dtbp2Ug6VqunJzIXA88TZIV17I3&#10;lNDJEZ87bD6PF025h80yfGHcT2+nmNWveXJyu50Q93fx6RFYwBj+YPitT9Whok61vRjl2UA6X6eE&#10;CphlGY0iIl2sHoDVdCxz4FXJ/0+ofgAAAP//AwBQSwECLQAUAAYACAAAACEAtoM4kv4AAADhAQAA&#10;EwAAAAAAAAAAAAAAAAAAAAAAW0NvbnRlbnRfVHlwZXNdLnhtbFBLAQItABQABgAIAAAAIQA4/SH/&#10;1gAAAJQBAAALAAAAAAAAAAAAAAAAAC8BAABfcmVscy8ucmVsc1BLAQItABQABgAIAAAAIQBxX00z&#10;ugIAAGQFAAAOAAAAAAAAAAAAAAAAAC4CAABkcnMvZTJvRG9jLnhtbFBLAQItABQABgAIAAAAIQCR&#10;Lmrh3wAAAAoBAAAPAAAAAAAAAAAAAAAAABQFAABkcnMvZG93bnJldi54bWxQSwUGAAAAAAQABADz&#10;AAAAIAYAAAAA&#10;">
                      <v:textbox>
                        <w:txbxContent>
                          <w:p w:rsidRPr="00E16789" w:rsidR="0035202B" w:rsidP="0035202B" w:rsidRDefault="0035202B" w14:paraId="5900AB23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2D016F0A" wp14:anchorId="3025963D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289560</wp:posOffset>
                      </wp:positionV>
                      <wp:extent cx="2277110" cy="800735"/>
                      <wp:effectExtent l="0" t="0" r="0" b="0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800735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52072" w:rsidR="0035202B" w:rsidP="00EC06E2" w:rsidRDefault="0035202B" w14:paraId="18237091" w14:textId="77777777">
                                  <w:pPr>
                                    <w:pStyle w:val="AralkYok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2072">
                                    <w:rPr>
                                      <w:sz w:val="20"/>
                                      <w:szCs w:val="20"/>
                                    </w:rPr>
                                    <w:t xml:space="preserve">İlgili </w:t>
                                  </w:r>
                                  <w:r w:rsidR="00EC06E2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E52072">
                                    <w:rPr>
                                      <w:sz w:val="20"/>
                                      <w:szCs w:val="20"/>
                                    </w:rPr>
                                    <w:t>irimlere bilgilendirmenin yapılması</w:t>
                                  </w:r>
                                </w:p>
                                <w:p w:rsidR="0035202B" w:rsidP="0035202B" w:rsidRDefault="0035202B" w14:paraId="22A22B31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9" style="position:absolute;margin-left:10.55pt;margin-top:22.8pt;width:179.3pt;height:6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4GmwIAAFcFAAAOAAAAZHJzL2Uyb0RvYy54bWysVN1O2zAUvp+0d7B8P5J0QCEiRVUR0yQE&#10;aGXi2nXsxsKxPdttUl5gj7Fn6DOse68dO2moGLuZduOck/P/nZ+Ly7aWaM2sE1oVODtKMWKK6lKo&#10;ZYG/Plx/OMPIeaJKIrViBd4why8n799dNCZnI11pWTKLwIlyeWMKXHlv8iRxtGI1cUfaMAVCrm1N&#10;PLB2mZSWNOC9lskoTU+TRtvSWE2Zc/D3qhPiSfTPOaP+jnPHPJIFhtx8fG18F+FNJhckX1piKkH7&#10;NMg/ZFEToSDo4OqKeIJWVvzhqhbUaqe5P6K6TjTngrJYA1STpa+qmVfEsFgLgOPMAJP7f27p7fre&#10;IlEWeHSOkSI19Gj6tNv++oF+fhfPTC6ZEzmaayWhibut3W3pbotAGZBrjMvBwdzc255zQAYYWm7r&#10;8IUCURvR3gxos9YjCj9Ho/E4y6ApFGRnaTr+eBKcJi/Wxjr/iekaBaLAXOpmVhHrH5ithSJe24g5&#10;Wd8431nuLUJsqVADUc5Oxp3fkG2XX6T8RrJO7QvjgEDIKLqLs8dm0qI1gakpn7I+LalAM5hwIeVg&#10;lL1lJP3eqNcNZizO42CYvmX4Em3QjhG18oMh1N5X/tdUeacPaB7UGkjfLtrY7tN9Axe63MAIWN3t&#10;hjP0WgDcN8T5e2JhGaBDsOD+Dp7QgQLrnsKo0vb5rf9BH2YUpBg1sFwFdt9WxDKM5GcF03ueHR+H&#10;bYzM8cl4BIw9lCwOJWpVzzR0IoNTYmgkg76Xe5JbXT/CHZiGqCAiikLsAlNv98zMd0sPl4Sy6TSq&#10;wQYa4m/U3NDgPOAc5uehfSTW9DPnYVpv9X4RSf5q1jrdYKn0dOU1F3EQA9Idrn0HYHvjZPeXJpyH&#10;Qz5qvdzDyW8AAAD//wMAUEsDBBQABgAIAAAAIQC4buV+3QAAAAkBAAAPAAAAZHJzL2Rvd25yZXYu&#10;eG1sTI9BS8NAEIXvgv9hGcGb3aTRRGM2pSgKXgpWwes0GZPg7mzIbtr47x1Pehzex3vfVJvFWXWk&#10;KQyeDaSrBBRx49uBOwPvb09Xt6BCRG7ReiYD3xRgU5+fVVi2/sSvdNzHTkkJhxIN9DGOpdah6clh&#10;WPmRWLJPPzmMck6dbic8Sbmzep0kuXY4sCz0ONJDT83XfnYG0O38nDXbj5f8MYtMPNvnfGfM5cWy&#10;vQcVaYl/MPzqizrU4nTwM7dBWQPrNBXSwPVNDkryrLgrQB0ELNICdF3p/x/UPwAAAP//AwBQSwEC&#10;LQAUAAYACAAAACEAtoM4kv4AAADhAQAAEwAAAAAAAAAAAAAAAAAAAAAAW0NvbnRlbnRfVHlwZXNd&#10;LnhtbFBLAQItABQABgAIAAAAIQA4/SH/1gAAAJQBAAALAAAAAAAAAAAAAAAAAC8BAABfcmVscy8u&#10;cmVsc1BLAQItABQABgAIAAAAIQCWdb4GmwIAAFcFAAAOAAAAAAAAAAAAAAAAAC4CAABkcnMvZTJv&#10;RG9jLnhtbFBLAQItABQABgAIAAAAIQC4buV+3QAAAAkBAAAPAAAAAAAAAAAAAAAAAPUEAABkcnMv&#10;ZG93bnJldi54bWxQSwUGAAAAAAQABADzAAAA/wUAAAAA&#10;" w14:anchorId="3025963D">
                      <v:textbox>
                        <w:txbxContent>
                          <w:p w:rsidRPr="00E52072" w:rsidR="0035202B" w:rsidP="00EC06E2" w:rsidRDefault="0035202B" w14:paraId="18237091" w14:textId="77777777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072">
                              <w:rPr>
                                <w:sz w:val="20"/>
                                <w:szCs w:val="20"/>
                              </w:rPr>
                              <w:t xml:space="preserve">İlgili </w:t>
                            </w:r>
                            <w:r w:rsidR="00EC06E2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E52072">
                              <w:rPr>
                                <w:sz w:val="20"/>
                                <w:szCs w:val="20"/>
                              </w:rPr>
                              <w:t>irimlere bilgilendirmenin yapılması</w:t>
                            </w:r>
                          </w:p>
                          <w:p w:rsidR="0035202B" w:rsidP="0035202B" w:rsidRDefault="0035202B" w14:paraId="22A22B31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2072" w:rsidR="0035202B" w:rsidP="006761FA" w:rsidRDefault="0035202B" w14:paraId="12D8BA8D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52072">
              <w:rPr>
                <w:sz w:val="20"/>
                <w:szCs w:val="20"/>
              </w:rPr>
              <w:t xml:space="preserve">Alınan kararlar ilgili birimlere üst yazı ve Disiplin Kurulu karar bildirimi ile bildirilir.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2072" w:rsidR="0035202B" w:rsidP="006761FA" w:rsidRDefault="0035202B" w14:paraId="1F7969B3" w14:textId="77777777">
            <w:pPr>
              <w:rPr>
                <w:color w:val="000000"/>
                <w:sz w:val="20"/>
                <w:szCs w:val="20"/>
              </w:rPr>
            </w:pPr>
            <w:r w:rsidRPr="00E52072">
              <w:rPr>
                <w:sz w:val="20"/>
                <w:szCs w:val="20"/>
              </w:rPr>
              <w:t>ÜBYS</w:t>
            </w:r>
          </w:p>
        </w:tc>
      </w:tr>
    </w:tbl>
    <w:p w:rsidR="00A40877" w:rsidP="001B4140" w:rsidRDefault="00A40877" w14:paraId="0685E20C" w14:textId="77777777">
      <w:r>
        <w:t xml:space="preserve">                                               </w:t>
      </w:r>
    </w:p>
    <w:sectPr w:rsidR="00A40877" w:rsidSect="00224FD7">
      <w:footerReference r:id="Re5c67f8cc1e543cf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E409" w14:textId="77777777" w:rsidR="00192BF5" w:rsidRDefault="00192BF5">
      <w:r>
        <w:separator/>
      </w:r>
    </w:p>
  </w:endnote>
  <w:endnote w:type="continuationSeparator" w:id="0">
    <w:p w14:paraId="459B4123" w14:textId="77777777" w:rsidR="00192BF5" w:rsidRDefault="001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1D5AA551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A0A6" w14:textId="77777777" w:rsidR="00192BF5" w:rsidRDefault="00192BF5">
      <w:r>
        <w:separator/>
      </w:r>
    </w:p>
  </w:footnote>
  <w:footnote w:type="continuationSeparator" w:id="0">
    <w:p w14:paraId="4F1037EC" w14:textId="77777777" w:rsidR="00192BF5" w:rsidRDefault="00192BF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24FBE5D5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13816C87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01117D3D" wp14:anchorId="246991F7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672D2858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4A71A5BD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04F02179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0B40E252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53372294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İA/015/48</w:t>
          </w:r>
        </w:p>
        <w:p w:rsidRPr="006A0EAB" w:rsidR="00236C68" w:rsidP="0054734C" w:rsidRDefault="00236C68" w14:paraId="053669DA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27.10.2022</w:t>
          </w:r>
        </w:p>
        <w:p w:rsidRPr="006A0EAB" w:rsidR="00236C68" w:rsidP="0054734C" w:rsidRDefault="00236C68" w14:paraId="13877AC2" w14:textId="77777777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4F7D1E8C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0E09B1EF" w14:textId="77777777">
          <w:pPr>
            <w:rPr>
              <w:lang w:val="en-US"/>
            </w:rPr>
          </w:pPr>
        </w:p>
      </w:tc>
    </w:tr>
    <w:tr w:rsidRPr="006A0EAB" w:rsidR="00236C68" w:rsidTr="00236C68" w14:paraId="43698C9D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6EACE535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79E2115F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FAKÜLTE DİSİPLİN KURULU KARARI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0C151BC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43442B7E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10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92BF5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28F9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5202B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0D0F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66410"/>
    <w:rsid w:val="00576D5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8CF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2CFF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06E2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86C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2FF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0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352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e5c67f8cc1e543c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Fakülte Disiplin Kurulu Kararı İş Akış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2022-10-27T13:49:00Z</dcterms:created>
  <dcterms:modified xsi:type="dcterms:W3CDTF">2022-10-27T13:51:00Z</dcterms:modified>
</cp:coreProperties>
</file>